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C0FD" w14:textId="77777777" w:rsidR="00856710" w:rsidRPr="00856710" w:rsidRDefault="0083338F" w:rsidP="008F7AA1">
      <w:pPr>
        <w:tabs>
          <w:tab w:val="left" w:pos="1980"/>
        </w:tabs>
        <w:ind w:right="1979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27F6472" wp14:editId="5C3D46EC">
                <wp:simplePos x="0" y="0"/>
                <wp:positionH relativeFrom="column">
                  <wp:posOffset>5013325</wp:posOffset>
                </wp:positionH>
                <wp:positionV relativeFrom="paragraph">
                  <wp:posOffset>-549910</wp:posOffset>
                </wp:positionV>
                <wp:extent cx="1236345" cy="1438910"/>
                <wp:effectExtent l="12700" t="8890" r="8255" b="9525"/>
                <wp:wrapThrough wrapText="bothSides">
                  <wp:wrapPolygon edited="0">
                    <wp:start x="-166" y="-153"/>
                    <wp:lineTo x="-166" y="21447"/>
                    <wp:lineTo x="21766" y="21447"/>
                    <wp:lineTo x="21766" y="-153"/>
                    <wp:lineTo x="-166" y="-153"/>
                  </wp:wrapPolygon>
                </wp:wrapThrough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C11432" w14:textId="77777777" w:rsidR="00DE1B1A" w:rsidRPr="00060168" w:rsidRDefault="00DE1B1A" w:rsidP="005E617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A30BCD2" w14:textId="77777777" w:rsidR="00DE1B1A" w:rsidRPr="00060168" w:rsidRDefault="00DE1B1A" w:rsidP="005E61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601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การจัดส่งทางอีเมล์ </w:t>
                            </w:r>
                          </w:p>
                          <w:p w14:paraId="6AC8AB63" w14:textId="77777777" w:rsidR="00DE1B1A" w:rsidRPr="00060168" w:rsidRDefault="00DE1B1A" w:rsidP="005E61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601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  <w:lang w:bidi="th-TH"/>
                              </w:rPr>
                              <w:t>โปรดบันทึกไฟล์ในรูป</w:t>
                            </w:r>
                            <w:r w:rsidRPr="0006016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601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Microsoft Word</w:t>
                            </w:r>
                          </w:p>
                          <w:p w14:paraId="2F63F2C5" w14:textId="77777777" w:rsidR="00DE1B1A" w:rsidRPr="00060168" w:rsidRDefault="00DE1B1A" w:rsidP="005E61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6016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ติดรูปถ่ายสี</w:t>
                            </w:r>
                            <w:r w:rsidRPr="0006016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6016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หน้าตรง</w:t>
                            </w:r>
                          </w:p>
                          <w:p w14:paraId="28654882" w14:textId="77777777" w:rsidR="00DE1B1A" w:rsidRPr="008C2108" w:rsidRDefault="00DE1B1A" w:rsidP="005E61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  <w:cs/>
                              </w:rPr>
                            </w:pPr>
                            <w:r w:rsidRPr="008C21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ขนาด </w:t>
                            </w:r>
                            <w:r w:rsidRPr="008C21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2</w:t>
                            </w:r>
                            <w:r w:rsidRPr="008C21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F64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4.75pt;margin-top:-43.3pt;width:97.35pt;height:1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" strokeweight=".5pt">
                <v:stroke dashstyle="dash" endcap="round"/>
                <v:shadow color="#868686"/>
                <v:textbox>
                  <w:txbxContent>
                    <w:p w14:paraId="60C11432" w14:textId="77777777" w:rsidR="00DE1B1A" w:rsidRPr="00060168" w:rsidRDefault="00DE1B1A" w:rsidP="005E617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A30BCD2" w14:textId="77777777" w:rsidR="00DE1B1A" w:rsidRPr="00060168" w:rsidRDefault="00DE1B1A" w:rsidP="005E617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06016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 xml:space="preserve">การจัดส่งทางอีเมล์ </w:t>
                      </w:r>
                    </w:p>
                    <w:p w14:paraId="6AC8AB63" w14:textId="77777777" w:rsidR="00DE1B1A" w:rsidRPr="00060168" w:rsidRDefault="00DE1B1A" w:rsidP="005E6178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6016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โปรดบันทึกไฟล์ในรูป</w:t>
                      </w:r>
                      <w:r w:rsidRPr="0006016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06016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Microsoft Word</w:t>
                      </w:r>
                    </w:p>
                    <w:p w14:paraId="2F63F2C5" w14:textId="77777777" w:rsidR="00DE1B1A" w:rsidRPr="00060168" w:rsidRDefault="00DE1B1A" w:rsidP="005E6178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6016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  <w:lang w:bidi="th-TH"/>
                        </w:rPr>
                        <w:t>ติดรูปถ่ายสี</w:t>
                      </w:r>
                      <w:r w:rsidRPr="0006016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06016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  <w:lang w:bidi="th-TH"/>
                        </w:rPr>
                        <w:t>หน้าตรง</w:t>
                      </w:r>
                    </w:p>
                    <w:p w14:paraId="28654882" w14:textId="77777777" w:rsidR="00DE1B1A" w:rsidRPr="008C2108" w:rsidRDefault="00DE1B1A" w:rsidP="005E617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6"/>
                          <w:szCs w:val="26"/>
                          <w:rtl/>
                          <w:cs/>
                        </w:rPr>
                      </w:pPr>
                      <w:r w:rsidRPr="008C210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6"/>
                          <w:szCs w:val="26"/>
                          <w:cs/>
                          <w:lang w:bidi="th-TH"/>
                        </w:rPr>
                        <w:t xml:space="preserve">ขนาด </w:t>
                      </w:r>
                      <w:r w:rsidRPr="008C210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6"/>
                          <w:szCs w:val="26"/>
                        </w:rPr>
                        <w:t>2</w:t>
                      </w:r>
                      <w:r w:rsidRPr="008C210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6"/>
                          <w:szCs w:val="26"/>
                          <w:cs/>
                          <w:lang w:bidi="th-TH"/>
                        </w:rPr>
                        <w:t xml:space="preserve"> นิ้ว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5671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ใบสมัคร </w:t>
      </w:r>
      <w:r w:rsidR="008250B6" w:rsidRPr="00AD7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เข้ารับการฝึกอบรมหลักสูตร</w:t>
      </w:r>
      <w:r w:rsidR="001A5C0F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856710">
        <w:rPr>
          <w:rFonts w:ascii="TH SarabunPSK" w:hAnsi="TH SarabunPSK" w:cs="TH SarabunPSK"/>
          <w:b/>
          <w:bCs/>
          <w:sz w:val="36"/>
          <w:szCs w:val="36"/>
          <w:lang w:bidi="th-TH"/>
        </w:rPr>
        <w:t>:</w:t>
      </w:r>
    </w:p>
    <w:p w14:paraId="71D66B2C" w14:textId="77777777" w:rsidR="005E6178" w:rsidRPr="00AD7EF6" w:rsidRDefault="001A5C0F" w:rsidP="008F7AA1">
      <w:pPr>
        <w:tabs>
          <w:tab w:val="left" w:pos="1980"/>
        </w:tabs>
        <w:ind w:right="1979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การพัฒนาบุคลากรด้านวิศวกรรมระบบขนส่งทางราง รุ่นที่ </w:t>
      </w:r>
      <w:r w:rsidR="00856710">
        <w:rPr>
          <w:rFonts w:ascii="TH SarabunPSK" w:hAnsi="TH SarabunPSK" w:cs="TH SarabunPSK"/>
          <w:b/>
          <w:bCs/>
          <w:sz w:val="36"/>
          <w:szCs w:val="36"/>
          <w:lang w:bidi="th-TH"/>
        </w:rPr>
        <w:t>9</w:t>
      </w: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>”</w:t>
      </w:r>
      <w:r w:rsidR="009765C1" w:rsidRPr="00AD7EF6">
        <w:rPr>
          <w:rFonts w:ascii="TH SarabunPSK" w:hAnsi="TH SarabunPSK" w:cs="TH SarabunPSK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9DA58D7" w14:textId="77777777" w:rsidR="005E6178" w:rsidRPr="00AD7EF6" w:rsidRDefault="005E6178" w:rsidP="005E6178">
      <w:pPr>
        <w:tabs>
          <w:tab w:val="left" w:pos="1980"/>
        </w:tabs>
        <w:rPr>
          <w:rFonts w:ascii="TH SarabunPSK" w:hAnsi="TH SarabunPSK" w:cs="TH SarabunPSK"/>
          <w:b/>
          <w:bCs/>
          <w:sz w:val="26"/>
          <w:szCs w:val="26"/>
        </w:rPr>
      </w:pPr>
    </w:p>
    <w:p w14:paraId="588F12A3" w14:textId="77777777" w:rsidR="005E6178" w:rsidRPr="00AD7EF6" w:rsidRDefault="005E6178" w:rsidP="005E6178">
      <w:pPr>
        <w:numPr>
          <w:ilvl w:val="0"/>
          <w:numId w:val="14"/>
        </w:numPr>
        <w:tabs>
          <w:tab w:val="left" w:pos="1980"/>
        </w:tabs>
        <w:rPr>
          <w:rFonts w:ascii="TH SarabunPSK" w:hAnsi="TH SarabunPSK" w:cs="TH SarabunPSK"/>
          <w:b/>
          <w:bCs/>
          <w:sz w:val="26"/>
          <w:szCs w:val="26"/>
        </w:rPr>
      </w:pPr>
      <w:r w:rsidRPr="00AD7EF6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t>ข้อมูลทั่วไป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3249"/>
        <w:gridCol w:w="1156"/>
        <w:gridCol w:w="3115"/>
      </w:tblGrid>
      <w:tr w:rsidR="000B5F7A" w:rsidRPr="00AD7EF6" w14:paraId="67E83330" w14:textId="77777777" w:rsidTr="000B5F7A">
        <w:tc>
          <w:tcPr>
            <w:tcW w:w="2375" w:type="dxa"/>
          </w:tcPr>
          <w:p w14:paraId="03CACB97" w14:textId="77777777" w:rsidR="000B5F7A" w:rsidRPr="00AD7EF6" w:rsidRDefault="000B5F7A" w:rsidP="007A2F04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ชื่อ  สกุล พร้อมคำนำหน้า</w:t>
            </w:r>
          </w:p>
        </w:tc>
        <w:tc>
          <w:tcPr>
            <w:tcW w:w="3262" w:type="dxa"/>
            <w:tcBorders>
              <w:right w:val="dotted" w:sz="4" w:space="0" w:color="auto"/>
            </w:tcBorders>
          </w:tcPr>
          <w:p w14:paraId="15F10134" w14:textId="77777777" w:rsidR="000B5F7A" w:rsidRPr="00AD7EF6" w:rsidRDefault="000B5F7A" w:rsidP="007A2F04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  <w:tc>
          <w:tcPr>
            <w:tcW w:w="1150" w:type="dxa"/>
            <w:tcBorders>
              <w:left w:val="dotted" w:sz="4" w:space="0" w:color="auto"/>
              <w:right w:val="dotted" w:sz="4" w:space="0" w:color="auto"/>
            </w:tcBorders>
          </w:tcPr>
          <w:p w14:paraId="59C7D4D9" w14:textId="77777777" w:rsidR="000B5F7A" w:rsidRPr="00AD7EF6" w:rsidRDefault="000B5F7A" w:rsidP="007A2F04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</w:rPr>
              <w:t>NAME</w:t>
            </w:r>
            <w:r w:rsidRPr="00AD7EF6">
              <w:rPr>
                <w:rFonts w:ascii="TH SarabunPSK" w:hAnsi="TH SarabunPSK" w:cs="TH SarabunPSK"/>
                <w:sz w:val="27"/>
                <w:szCs w:val="27"/>
                <w:rtl/>
                <w:cs/>
              </w:rPr>
              <w:t xml:space="preserve"> /</w:t>
            </w:r>
            <w:r w:rsidRPr="00AD7EF6">
              <w:rPr>
                <w:rFonts w:ascii="TH SarabunPSK" w:hAnsi="TH SarabunPSK" w:cs="TH SarabunPSK"/>
                <w:sz w:val="27"/>
                <w:szCs w:val="27"/>
              </w:rPr>
              <w:t xml:space="preserve"> SURNAME</w:t>
            </w:r>
          </w:p>
        </w:tc>
        <w:tc>
          <w:tcPr>
            <w:tcW w:w="3127" w:type="dxa"/>
            <w:tcBorders>
              <w:left w:val="dotted" w:sz="4" w:space="0" w:color="auto"/>
            </w:tcBorders>
          </w:tcPr>
          <w:p w14:paraId="623D6212" w14:textId="77777777" w:rsidR="000B5F7A" w:rsidRPr="00AD7EF6" w:rsidRDefault="000B5F7A" w:rsidP="007A2F04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lang w:bidi="th-TH"/>
              </w:rPr>
            </w:pPr>
          </w:p>
        </w:tc>
      </w:tr>
      <w:tr w:rsidR="000B5F7A" w:rsidRPr="00AD7EF6" w14:paraId="1EB649AE" w14:textId="77777777" w:rsidTr="000B5F7A">
        <w:tc>
          <w:tcPr>
            <w:tcW w:w="2375" w:type="dxa"/>
          </w:tcPr>
          <w:p w14:paraId="5200B2CB" w14:textId="77777777" w:rsidR="000B5F7A" w:rsidRPr="00AD7EF6" w:rsidRDefault="000B5F7A" w:rsidP="007A2F04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ตำแหน่งทางวิชาการ</w:t>
            </w:r>
          </w:p>
        </w:tc>
        <w:tc>
          <w:tcPr>
            <w:tcW w:w="3262" w:type="dxa"/>
            <w:tcBorders>
              <w:right w:val="dotted" w:sz="4" w:space="0" w:color="auto"/>
            </w:tcBorders>
          </w:tcPr>
          <w:p w14:paraId="7FD80755" w14:textId="77777777" w:rsidR="000B5F7A" w:rsidRPr="00AD7EF6" w:rsidRDefault="000B5F7A" w:rsidP="007A2F04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  <w:tc>
          <w:tcPr>
            <w:tcW w:w="1150" w:type="dxa"/>
            <w:tcBorders>
              <w:left w:val="dotted" w:sz="4" w:space="0" w:color="auto"/>
              <w:right w:val="dotted" w:sz="4" w:space="0" w:color="auto"/>
            </w:tcBorders>
          </w:tcPr>
          <w:p w14:paraId="1D9E562C" w14:textId="77777777" w:rsidR="000B5F7A" w:rsidRPr="00AD7EF6" w:rsidRDefault="000B5F7A" w:rsidP="007A2F04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ชื่อเล่น</w:t>
            </w:r>
          </w:p>
        </w:tc>
        <w:tc>
          <w:tcPr>
            <w:tcW w:w="3127" w:type="dxa"/>
            <w:tcBorders>
              <w:left w:val="dotted" w:sz="4" w:space="0" w:color="auto"/>
            </w:tcBorders>
          </w:tcPr>
          <w:p w14:paraId="5E5C8710" w14:textId="77777777" w:rsidR="000B5F7A" w:rsidRPr="00AD7EF6" w:rsidRDefault="000B5F7A" w:rsidP="007A2F04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</w:tr>
      <w:tr w:rsidR="000B5F7A" w:rsidRPr="00AD7EF6" w14:paraId="22424FD4" w14:textId="77777777" w:rsidTr="000B5F7A">
        <w:tc>
          <w:tcPr>
            <w:tcW w:w="2375" w:type="dxa"/>
          </w:tcPr>
          <w:p w14:paraId="52355C05" w14:textId="77777777" w:rsidR="000B5F7A" w:rsidRPr="00AD7EF6" w:rsidRDefault="000B5F7A" w:rsidP="00381A35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ที่อยู่ปัจจุบัน</w:t>
            </w:r>
            <w:r w:rsidRPr="00AD7EF6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="00381A35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บ้านเลขที่</w:t>
            </w:r>
          </w:p>
        </w:tc>
        <w:tc>
          <w:tcPr>
            <w:tcW w:w="3262" w:type="dxa"/>
            <w:tcBorders>
              <w:right w:val="dotted" w:sz="4" w:space="0" w:color="auto"/>
            </w:tcBorders>
          </w:tcPr>
          <w:p w14:paraId="6418146A" w14:textId="77777777" w:rsidR="000B5F7A" w:rsidRPr="00AD7EF6" w:rsidRDefault="000B5F7A" w:rsidP="007A2F04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  <w:tc>
          <w:tcPr>
            <w:tcW w:w="1150" w:type="dxa"/>
            <w:tcBorders>
              <w:left w:val="dotted" w:sz="4" w:space="0" w:color="auto"/>
              <w:right w:val="dotted" w:sz="4" w:space="0" w:color="auto"/>
            </w:tcBorders>
          </w:tcPr>
          <w:p w14:paraId="0AD4163B" w14:textId="77777777" w:rsidR="000B5F7A" w:rsidRPr="00AD7EF6" w:rsidRDefault="000B5F7A" w:rsidP="00381A35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หมู่ที่</w:t>
            </w:r>
          </w:p>
        </w:tc>
        <w:tc>
          <w:tcPr>
            <w:tcW w:w="3127" w:type="dxa"/>
            <w:tcBorders>
              <w:left w:val="dotted" w:sz="4" w:space="0" w:color="auto"/>
            </w:tcBorders>
          </w:tcPr>
          <w:p w14:paraId="0565823F" w14:textId="77777777" w:rsidR="000B5F7A" w:rsidRPr="00AD7EF6" w:rsidRDefault="000B5F7A" w:rsidP="007A2F04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</w:tr>
      <w:tr w:rsidR="000B5F7A" w:rsidRPr="00AD7EF6" w14:paraId="34D0E954" w14:textId="77777777" w:rsidTr="000B5F7A">
        <w:tc>
          <w:tcPr>
            <w:tcW w:w="2375" w:type="dxa"/>
          </w:tcPr>
          <w:p w14:paraId="64FD408B" w14:textId="77777777" w:rsidR="000B5F7A" w:rsidRPr="00AD7EF6" w:rsidRDefault="00381A35" w:rsidP="007A2F04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ซอย</w:t>
            </w:r>
          </w:p>
        </w:tc>
        <w:tc>
          <w:tcPr>
            <w:tcW w:w="3262" w:type="dxa"/>
            <w:tcBorders>
              <w:right w:val="dotted" w:sz="4" w:space="0" w:color="auto"/>
            </w:tcBorders>
          </w:tcPr>
          <w:p w14:paraId="62A20E1A" w14:textId="77777777" w:rsidR="000B5F7A" w:rsidRPr="00AD7EF6" w:rsidRDefault="000B5F7A" w:rsidP="007A2F04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  <w:tc>
          <w:tcPr>
            <w:tcW w:w="1150" w:type="dxa"/>
            <w:tcBorders>
              <w:left w:val="dotted" w:sz="4" w:space="0" w:color="auto"/>
              <w:right w:val="dotted" w:sz="4" w:space="0" w:color="auto"/>
            </w:tcBorders>
          </w:tcPr>
          <w:p w14:paraId="7E03F414" w14:textId="77777777" w:rsidR="000B5F7A" w:rsidRPr="00AD7EF6" w:rsidRDefault="00381A35" w:rsidP="00381A35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ถนน</w:t>
            </w:r>
          </w:p>
        </w:tc>
        <w:tc>
          <w:tcPr>
            <w:tcW w:w="3127" w:type="dxa"/>
            <w:tcBorders>
              <w:left w:val="dotted" w:sz="4" w:space="0" w:color="auto"/>
            </w:tcBorders>
          </w:tcPr>
          <w:p w14:paraId="78B78E09" w14:textId="77777777" w:rsidR="000B5F7A" w:rsidRPr="00AD7EF6" w:rsidRDefault="000B5F7A" w:rsidP="007A2F04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</w:tr>
      <w:tr w:rsidR="000B5F7A" w:rsidRPr="00AD7EF6" w14:paraId="05C3ED12" w14:textId="77777777" w:rsidTr="000B5F7A">
        <w:tc>
          <w:tcPr>
            <w:tcW w:w="2375" w:type="dxa"/>
          </w:tcPr>
          <w:p w14:paraId="4D94114F" w14:textId="77777777" w:rsidR="000B5F7A" w:rsidRPr="00AD7EF6" w:rsidRDefault="00381A35" w:rsidP="00381A35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แขวง</w:t>
            </w:r>
            <w:r>
              <w:rPr>
                <w:rFonts w:ascii="TH SarabunPSK" w:hAnsi="TH SarabunPSK" w:cs="TH SarabunPSK"/>
                <w:sz w:val="27"/>
                <w:szCs w:val="27"/>
              </w:rPr>
              <w:t>/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ตำบล</w:t>
            </w:r>
          </w:p>
        </w:tc>
        <w:tc>
          <w:tcPr>
            <w:tcW w:w="3262" w:type="dxa"/>
            <w:tcBorders>
              <w:right w:val="dotted" w:sz="4" w:space="0" w:color="auto"/>
            </w:tcBorders>
          </w:tcPr>
          <w:p w14:paraId="4468DCB7" w14:textId="77777777" w:rsidR="000B5F7A" w:rsidRPr="00AD7EF6" w:rsidRDefault="000B5F7A" w:rsidP="007A2F04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  <w:tc>
          <w:tcPr>
            <w:tcW w:w="1150" w:type="dxa"/>
            <w:tcBorders>
              <w:left w:val="dotted" w:sz="4" w:space="0" w:color="auto"/>
              <w:right w:val="dotted" w:sz="4" w:space="0" w:color="auto"/>
            </w:tcBorders>
          </w:tcPr>
          <w:p w14:paraId="05E82A3B" w14:textId="77777777" w:rsidR="000B5F7A" w:rsidRPr="00AD7EF6" w:rsidRDefault="00381A35" w:rsidP="007A2F04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เขต</w:t>
            </w:r>
            <w:r>
              <w:rPr>
                <w:rFonts w:ascii="TH SarabunPSK" w:hAnsi="TH SarabunPSK" w:cs="TH SarabunPSK"/>
                <w:sz w:val="27"/>
                <w:szCs w:val="27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อำเภอ</w:t>
            </w:r>
          </w:p>
        </w:tc>
        <w:tc>
          <w:tcPr>
            <w:tcW w:w="3127" w:type="dxa"/>
            <w:tcBorders>
              <w:left w:val="dotted" w:sz="4" w:space="0" w:color="auto"/>
            </w:tcBorders>
          </w:tcPr>
          <w:p w14:paraId="36A8D36E" w14:textId="77777777" w:rsidR="000B5F7A" w:rsidRPr="00AD7EF6" w:rsidRDefault="000B5F7A" w:rsidP="007A2F04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</w:tr>
      <w:tr w:rsidR="000B5F7A" w:rsidRPr="00AD7EF6" w14:paraId="1DE6A871" w14:textId="77777777" w:rsidTr="000B5F7A">
        <w:tc>
          <w:tcPr>
            <w:tcW w:w="2375" w:type="dxa"/>
          </w:tcPr>
          <w:p w14:paraId="486A714E" w14:textId="77777777" w:rsidR="000B5F7A" w:rsidRPr="00AD7EF6" w:rsidRDefault="00381A35" w:rsidP="007A2F04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จังหวัด</w:t>
            </w:r>
          </w:p>
        </w:tc>
        <w:tc>
          <w:tcPr>
            <w:tcW w:w="3262" w:type="dxa"/>
            <w:tcBorders>
              <w:right w:val="dotted" w:sz="4" w:space="0" w:color="auto"/>
            </w:tcBorders>
          </w:tcPr>
          <w:p w14:paraId="368985CB" w14:textId="77777777" w:rsidR="000B5F7A" w:rsidRPr="00AD7EF6" w:rsidRDefault="000B5F7A" w:rsidP="007A2F04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  <w:tc>
          <w:tcPr>
            <w:tcW w:w="1150" w:type="dxa"/>
            <w:tcBorders>
              <w:left w:val="dotted" w:sz="4" w:space="0" w:color="auto"/>
              <w:right w:val="dotted" w:sz="4" w:space="0" w:color="auto"/>
            </w:tcBorders>
          </w:tcPr>
          <w:p w14:paraId="54DE8906" w14:textId="77777777" w:rsidR="000B5F7A" w:rsidRPr="00AD7EF6" w:rsidRDefault="00381A35" w:rsidP="007A2F04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รหัสไปรษณีย์</w:t>
            </w:r>
          </w:p>
        </w:tc>
        <w:tc>
          <w:tcPr>
            <w:tcW w:w="3127" w:type="dxa"/>
            <w:tcBorders>
              <w:left w:val="dotted" w:sz="4" w:space="0" w:color="auto"/>
            </w:tcBorders>
          </w:tcPr>
          <w:p w14:paraId="783B8192" w14:textId="77777777" w:rsidR="000B5F7A" w:rsidRPr="00AD7EF6" w:rsidRDefault="000B5F7A" w:rsidP="007A2F04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</w:tr>
      <w:tr w:rsidR="000B5F7A" w:rsidRPr="00AD7EF6" w14:paraId="3F986E80" w14:textId="77777777" w:rsidTr="000B5F7A">
        <w:tc>
          <w:tcPr>
            <w:tcW w:w="2375" w:type="dxa"/>
          </w:tcPr>
          <w:p w14:paraId="34D8A7D5" w14:textId="77777777" w:rsidR="000B5F7A" w:rsidRPr="00AD7EF6" w:rsidRDefault="000B5F7A" w:rsidP="007A2F04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วันเดือนปีเกิด</w:t>
            </w:r>
          </w:p>
        </w:tc>
        <w:tc>
          <w:tcPr>
            <w:tcW w:w="3262" w:type="dxa"/>
            <w:tcBorders>
              <w:right w:val="dotted" w:sz="4" w:space="0" w:color="auto"/>
            </w:tcBorders>
          </w:tcPr>
          <w:p w14:paraId="76AB535E" w14:textId="77777777" w:rsidR="000B5F7A" w:rsidRPr="00AD7EF6" w:rsidRDefault="000B5F7A" w:rsidP="007D19BA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  <w:tc>
          <w:tcPr>
            <w:tcW w:w="1150" w:type="dxa"/>
            <w:tcBorders>
              <w:left w:val="dotted" w:sz="4" w:space="0" w:color="auto"/>
              <w:right w:val="dotted" w:sz="4" w:space="0" w:color="auto"/>
            </w:tcBorders>
          </w:tcPr>
          <w:p w14:paraId="25AA37CF" w14:textId="77777777" w:rsidR="000B5F7A" w:rsidRPr="00AD7EF6" w:rsidRDefault="000B5F7A" w:rsidP="007A2F04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อายุ</w:t>
            </w:r>
          </w:p>
        </w:tc>
        <w:tc>
          <w:tcPr>
            <w:tcW w:w="3127" w:type="dxa"/>
            <w:tcBorders>
              <w:left w:val="dotted" w:sz="4" w:space="0" w:color="auto"/>
            </w:tcBorders>
          </w:tcPr>
          <w:p w14:paraId="0E2BC104" w14:textId="77777777" w:rsidR="000B5F7A" w:rsidRPr="00AD7EF6" w:rsidRDefault="000B5F7A" w:rsidP="007A2F04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</w:tr>
      <w:tr w:rsidR="000B5F7A" w:rsidRPr="00AD7EF6" w14:paraId="5962BFA2" w14:textId="77777777" w:rsidTr="000B5F7A">
        <w:tc>
          <w:tcPr>
            <w:tcW w:w="2375" w:type="dxa"/>
          </w:tcPr>
          <w:p w14:paraId="55D3F93E" w14:textId="77777777" w:rsidR="000B5F7A" w:rsidRPr="00AD7EF6" w:rsidRDefault="00883694" w:rsidP="00883694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เลขที่</w:t>
            </w:r>
            <w:r w:rsidR="000B5F7A"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 xml:space="preserve">บัตรประชาชน  </w:t>
            </w:r>
          </w:p>
        </w:tc>
        <w:tc>
          <w:tcPr>
            <w:tcW w:w="3262" w:type="dxa"/>
            <w:tcBorders>
              <w:right w:val="dotted" w:sz="4" w:space="0" w:color="auto"/>
            </w:tcBorders>
          </w:tcPr>
          <w:p w14:paraId="400DAA12" w14:textId="77777777" w:rsidR="000B5F7A" w:rsidRPr="00AD7EF6" w:rsidRDefault="000B5F7A" w:rsidP="007A2F04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  <w:tc>
          <w:tcPr>
            <w:tcW w:w="1150" w:type="dxa"/>
            <w:tcBorders>
              <w:left w:val="dotted" w:sz="4" w:space="0" w:color="auto"/>
              <w:right w:val="dotted" w:sz="4" w:space="0" w:color="auto"/>
            </w:tcBorders>
          </w:tcPr>
          <w:p w14:paraId="6742599E" w14:textId="77777777" w:rsidR="000B5F7A" w:rsidRPr="00AD7EF6" w:rsidRDefault="000B5F7A" w:rsidP="007A2F04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วันหมดอายุ</w:t>
            </w:r>
          </w:p>
        </w:tc>
        <w:tc>
          <w:tcPr>
            <w:tcW w:w="3127" w:type="dxa"/>
            <w:tcBorders>
              <w:left w:val="dotted" w:sz="4" w:space="0" w:color="auto"/>
            </w:tcBorders>
          </w:tcPr>
          <w:p w14:paraId="7774DD82" w14:textId="77777777" w:rsidR="000B5F7A" w:rsidRPr="00AD7EF6" w:rsidRDefault="000B5F7A" w:rsidP="007A2F04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</w:tr>
      <w:tr w:rsidR="001521E4" w:rsidRPr="00AD7EF6" w14:paraId="03E0B434" w14:textId="77777777" w:rsidTr="00313D40">
        <w:trPr>
          <w:trHeight w:val="544"/>
        </w:trPr>
        <w:tc>
          <w:tcPr>
            <w:tcW w:w="2375" w:type="dxa"/>
          </w:tcPr>
          <w:p w14:paraId="3C5E89FC" w14:textId="77777777" w:rsidR="001521E4" w:rsidRPr="00AD7EF6" w:rsidRDefault="00883694" w:rsidP="007A2F04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เลขที่บัตรข้าราชการ</w:t>
            </w:r>
            <w:r>
              <w:rPr>
                <w:rFonts w:ascii="TH SarabunPSK" w:hAnsi="TH SarabunPSK" w:cs="TH SarabunPSK"/>
                <w:sz w:val="27"/>
                <w:szCs w:val="27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รัฐวิสาหกิจ</w:t>
            </w:r>
            <w:r>
              <w:rPr>
                <w:rFonts w:ascii="TH SarabunPSK" w:hAnsi="TH SarabunPSK" w:cs="TH SarabunPSK"/>
                <w:sz w:val="27"/>
                <w:szCs w:val="27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เจ้าหน้าที่ของรัฐ</w:t>
            </w:r>
          </w:p>
        </w:tc>
        <w:tc>
          <w:tcPr>
            <w:tcW w:w="3262" w:type="dxa"/>
          </w:tcPr>
          <w:p w14:paraId="11E0641D" w14:textId="77777777" w:rsidR="001521E4" w:rsidRPr="00AD7EF6" w:rsidRDefault="001521E4" w:rsidP="007A2F04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50" w:type="dxa"/>
          </w:tcPr>
          <w:p w14:paraId="686D5EA9" w14:textId="77777777" w:rsidR="001521E4" w:rsidRPr="00AD7EF6" w:rsidRDefault="001521E4" w:rsidP="007A2F04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วันหมดอายุ</w:t>
            </w:r>
          </w:p>
        </w:tc>
        <w:tc>
          <w:tcPr>
            <w:tcW w:w="3127" w:type="dxa"/>
          </w:tcPr>
          <w:p w14:paraId="46D56717" w14:textId="77777777" w:rsidR="001521E4" w:rsidRPr="00AD7EF6" w:rsidRDefault="001521E4" w:rsidP="007A2F04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lang w:bidi="th-TH"/>
              </w:rPr>
            </w:pPr>
          </w:p>
        </w:tc>
      </w:tr>
      <w:tr w:rsidR="000B5F7A" w:rsidRPr="00AD7EF6" w14:paraId="60EFD209" w14:textId="77777777" w:rsidTr="000B5F7A">
        <w:tc>
          <w:tcPr>
            <w:tcW w:w="2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DD002" w14:textId="77777777" w:rsidR="000B5F7A" w:rsidRPr="00AD7EF6" w:rsidRDefault="000B5F7A" w:rsidP="007A2F04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 xml:space="preserve">สัญชาติ </w:t>
            </w:r>
          </w:p>
        </w:tc>
        <w:tc>
          <w:tcPr>
            <w:tcW w:w="3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1C182" w14:textId="77777777" w:rsidR="000B5F7A" w:rsidRPr="00AD7EF6" w:rsidRDefault="000B5F7A" w:rsidP="007A2F04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95777" w14:textId="77777777" w:rsidR="000B5F7A" w:rsidRPr="00AD7EF6" w:rsidRDefault="000B5F7A" w:rsidP="007A2F04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ศาสนา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D55C2" w14:textId="77777777" w:rsidR="000B5F7A" w:rsidRPr="00AD7EF6" w:rsidRDefault="000B5F7A" w:rsidP="007A2F04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</w:tr>
    </w:tbl>
    <w:p w14:paraId="6B5985F3" w14:textId="77777777" w:rsidR="000B5F7A" w:rsidRPr="00AD7EF6" w:rsidRDefault="000B5F7A">
      <w:pPr>
        <w:rPr>
          <w:rFonts w:ascii="TH SarabunPSK" w:hAnsi="TH SarabunPSK" w:cs="TH SarabunPSK"/>
        </w:rPr>
      </w:pPr>
    </w:p>
    <w:p w14:paraId="64749D95" w14:textId="77777777" w:rsidR="000B5F7A" w:rsidRPr="00AD7EF6" w:rsidRDefault="000B5F7A" w:rsidP="000B5F7A">
      <w:pPr>
        <w:numPr>
          <w:ilvl w:val="0"/>
          <w:numId w:val="14"/>
        </w:numPr>
        <w:tabs>
          <w:tab w:val="left" w:pos="1980"/>
        </w:tabs>
        <w:rPr>
          <w:rFonts w:ascii="TH SarabunPSK" w:hAnsi="TH SarabunPSK" w:cs="TH SarabunPSK"/>
          <w:b/>
          <w:bCs/>
          <w:sz w:val="26"/>
          <w:szCs w:val="26"/>
        </w:rPr>
      </w:pPr>
      <w:r w:rsidRPr="00AD7EF6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t>ข้อมูลด้านการศึกษา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80"/>
        <w:gridCol w:w="3060"/>
        <w:gridCol w:w="1440"/>
        <w:gridCol w:w="2401"/>
      </w:tblGrid>
      <w:tr w:rsidR="006875F6" w:rsidRPr="00AD7EF6" w14:paraId="691CC9B4" w14:textId="77777777" w:rsidTr="009765C1">
        <w:tc>
          <w:tcPr>
            <w:tcW w:w="1908" w:type="dxa"/>
          </w:tcPr>
          <w:p w14:paraId="68CE42F4" w14:textId="77777777" w:rsidR="006875F6" w:rsidRPr="00AD7EF6" w:rsidRDefault="006875F6" w:rsidP="006875F6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D7EF6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  <w:lang w:bidi="th-TH"/>
              </w:rPr>
              <w:t>ระดับการศึกษา</w:t>
            </w:r>
          </w:p>
        </w:tc>
        <w:tc>
          <w:tcPr>
            <w:tcW w:w="1080" w:type="dxa"/>
          </w:tcPr>
          <w:p w14:paraId="4BEB8513" w14:textId="77777777" w:rsidR="006875F6" w:rsidRPr="00AD7EF6" w:rsidRDefault="006875F6" w:rsidP="006875F6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D7EF6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  <w:lang w:bidi="th-TH"/>
              </w:rPr>
              <w:t>จบปี พ</w:t>
            </w:r>
            <w:r w:rsidRPr="00AD7EF6">
              <w:rPr>
                <w:rFonts w:ascii="TH SarabunPSK" w:hAnsi="TH SarabunPSK" w:cs="TH SarabunPSK"/>
                <w:b/>
                <w:bCs/>
                <w:sz w:val="27"/>
                <w:szCs w:val="27"/>
                <w:rtl/>
                <w:cs/>
              </w:rPr>
              <w:t>.</w:t>
            </w:r>
            <w:r w:rsidRPr="00AD7EF6">
              <w:rPr>
                <w:rFonts w:ascii="TH SarabunPSK" w:hAnsi="TH SarabunPSK" w:cs="TH SarabunPSK"/>
                <w:b/>
                <w:bCs/>
                <w:sz w:val="27"/>
                <w:szCs w:val="27"/>
                <w:rtl/>
                <w:cs/>
                <w:lang w:bidi="th-TH"/>
              </w:rPr>
              <w:t>ศ</w:t>
            </w:r>
            <w:r w:rsidRPr="00AD7EF6">
              <w:rPr>
                <w:rFonts w:ascii="TH SarabunPSK" w:hAnsi="TH SarabunPSK" w:cs="TH SarabunPSK"/>
                <w:b/>
                <w:bCs/>
                <w:sz w:val="27"/>
                <w:szCs w:val="27"/>
                <w:rtl/>
                <w:cs/>
              </w:rPr>
              <w:t>.</w:t>
            </w:r>
          </w:p>
        </w:tc>
        <w:tc>
          <w:tcPr>
            <w:tcW w:w="3060" w:type="dxa"/>
          </w:tcPr>
          <w:p w14:paraId="255CFC1A" w14:textId="77777777" w:rsidR="006875F6" w:rsidRPr="00AD7EF6" w:rsidRDefault="006875F6" w:rsidP="006875F6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D7EF6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  <w:lang w:bidi="th-TH"/>
              </w:rPr>
              <w:t>สถาบันการศึกษา</w:t>
            </w:r>
          </w:p>
        </w:tc>
        <w:tc>
          <w:tcPr>
            <w:tcW w:w="1440" w:type="dxa"/>
          </w:tcPr>
          <w:p w14:paraId="7B402EE2" w14:textId="77777777" w:rsidR="006875F6" w:rsidRPr="00AD7EF6" w:rsidRDefault="006875F6" w:rsidP="006875F6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rtl/>
                <w:cs/>
              </w:rPr>
            </w:pPr>
            <w:r w:rsidRPr="00AD7EF6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  <w:lang w:bidi="th-TH"/>
              </w:rPr>
              <w:t>วุฒิที่ได้รับ</w:t>
            </w:r>
          </w:p>
        </w:tc>
        <w:tc>
          <w:tcPr>
            <w:tcW w:w="2401" w:type="dxa"/>
          </w:tcPr>
          <w:p w14:paraId="68539234" w14:textId="77777777" w:rsidR="006875F6" w:rsidRPr="00AD7EF6" w:rsidRDefault="006875F6" w:rsidP="006875F6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rtl/>
                <w:cs/>
                <w:lang w:val="th-TH"/>
              </w:rPr>
            </w:pPr>
            <w:r w:rsidRPr="00AD7EF6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  <w:lang w:bidi="th-TH"/>
              </w:rPr>
              <w:t>วิชาเอก</w:t>
            </w:r>
          </w:p>
        </w:tc>
      </w:tr>
      <w:tr w:rsidR="006875F6" w:rsidRPr="00AD7EF6" w14:paraId="1DED401D" w14:textId="77777777" w:rsidTr="009765C1">
        <w:tc>
          <w:tcPr>
            <w:tcW w:w="1908" w:type="dxa"/>
          </w:tcPr>
          <w:p w14:paraId="1072DF0D" w14:textId="77777777" w:rsidR="006875F6" w:rsidRPr="00AD7EF6" w:rsidRDefault="006875F6" w:rsidP="006875F6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มัธยมศึกษา</w:t>
            </w:r>
          </w:p>
        </w:tc>
        <w:tc>
          <w:tcPr>
            <w:tcW w:w="1080" w:type="dxa"/>
          </w:tcPr>
          <w:p w14:paraId="21E3B557" w14:textId="77777777" w:rsidR="006875F6" w:rsidRPr="00AD7EF6" w:rsidRDefault="006875F6" w:rsidP="006875F6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  <w:lang w:bidi="th-TH"/>
              </w:rPr>
            </w:pPr>
          </w:p>
        </w:tc>
        <w:tc>
          <w:tcPr>
            <w:tcW w:w="3060" w:type="dxa"/>
          </w:tcPr>
          <w:p w14:paraId="37B08640" w14:textId="77777777" w:rsidR="006875F6" w:rsidRPr="00AD7EF6" w:rsidRDefault="006875F6" w:rsidP="006875F6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  <w:tc>
          <w:tcPr>
            <w:tcW w:w="1440" w:type="dxa"/>
          </w:tcPr>
          <w:p w14:paraId="0A1B0F35" w14:textId="77777777" w:rsidR="006875F6" w:rsidRPr="00AD7EF6" w:rsidRDefault="006875F6" w:rsidP="006875F6">
            <w:pPr>
              <w:spacing w:line="300" w:lineRule="exact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  <w:lang w:bidi="th-TH"/>
              </w:rPr>
            </w:pPr>
          </w:p>
        </w:tc>
        <w:tc>
          <w:tcPr>
            <w:tcW w:w="2401" w:type="dxa"/>
          </w:tcPr>
          <w:p w14:paraId="4B232272" w14:textId="77777777" w:rsidR="006875F6" w:rsidRPr="00AD7EF6" w:rsidRDefault="006875F6" w:rsidP="006875F6">
            <w:pPr>
              <w:spacing w:line="300" w:lineRule="exact"/>
              <w:rPr>
                <w:rFonts w:ascii="TH SarabunPSK" w:hAnsi="TH SarabunPSK" w:cs="TH SarabunPSK"/>
                <w:b/>
                <w:bCs/>
                <w:sz w:val="27"/>
                <w:szCs w:val="27"/>
                <w:rtl/>
                <w:cs/>
              </w:rPr>
            </w:pPr>
          </w:p>
        </w:tc>
      </w:tr>
      <w:tr w:rsidR="006875F6" w:rsidRPr="00AD7EF6" w14:paraId="16656CC1" w14:textId="77777777" w:rsidTr="009765C1">
        <w:tc>
          <w:tcPr>
            <w:tcW w:w="1908" w:type="dxa"/>
          </w:tcPr>
          <w:p w14:paraId="31C16410" w14:textId="77777777" w:rsidR="006875F6" w:rsidRPr="00AD7EF6" w:rsidRDefault="006875F6" w:rsidP="006875F6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ปริญญาตรี</w:t>
            </w:r>
          </w:p>
        </w:tc>
        <w:tc>
          <w:tcPr>
            <w:tcW w:w="1080" w:type="dxa"/>
          </w:tcPr>
          <w:p w14:paraId="6328973F" w14:textId="77777777" w:rsidR="006875F6" w:rsidRPr="00AD7EF6" w:rsidRDefault="006875F6" w:rsidP="006875F6">
            <w:pPr>
              <w:spacing w:line="300" w:lineRule="exact"/>
              <w:jc w:val="center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  <w:tc>
          <w:tcPr>
            <w:tcW w:w="3060" w:type="dxa"/>
          </w:tcPr>
          <w:p w14:paraId="273F3922" w14:textId="77777777" w:rsidR="006875F6" w:rsidRPr="00AD7EF6" w:rsidRDefault="006875F6" w:rsidP="006875F6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  <w:tc>
          <w:tcPr>
            <w:tcW w:w="1440" w:type="dxa"/>
          </w:tcPr>
          <w:p w14:paraId="3F7FA0BF" w14:textId="77777777" w:rsidR="006875F6" w:rsidRPr="00AD7EF6" w:rsidRDefault="006875F6" w:rsidP="006875F6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  <w:tc>
          <w:tcPr>
            <w:tcW w:w="2401" w:type="dxa"/>
          </w:tcPr>
          <w:p w14:paraId="1E469F99" w14:textId="77777777" w:rsidR="006875F6" w:rsidRPr="00AD7EF6" w:rsidRDefault="006875F6" w:rsidP="006875F6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</w:tr>
      <w:tr w:rsidR="006875F6" w:rsidRPr="00AD7EF6" w14:paraId="72380FA0" w14:textId="77777777" w:rsidTr="009765C1">
        <w:tc>
          <w:tcPr>
            <w:tcW w:w="1908" w:type="dxa"/>
          </w:tcPr>
          <w:p w14:paraId="4C09D61E" w14:textId="77777777" w:rsidR="006875F6" w:rsidRPr="00AD7EF6" w:rsidRDefault="006875F6" w:rsidP="006875F6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ปริญญาโท</w:t>
            </w:r>
          </w:p>
        </w:tc>
        <w:tc>
          <w:tcPr>
            <w:tcW w:w="1080" w:type="dxa"/>
          </w:tcPr>
          <w:p w14:paraId="30682AF8" w14:textId="77777777" w:rsidR="006875F6" w:rsidRPr="00AD7EF6" w:rsidRDefault="006875F6" w:rsidP="006875F6">
            <w:pPr>
              <w:spacing w:line="300" w:lineRule="exact"/>
              <w:jc w:val="center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  <w:tc>
          <w:tcPr>
            <w:tcW w:w="3060" w:type="dxa"/>
          </w:tcPr>
          <w:p w14:paraId="27453F6A" w14:textId="77777777" w:rsidR="006875F6" w:rsidRPr="00AD7EF6" w:rsidRDefault="006875F6" w:rsidP="006875F6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40" w:type="dxa"/>
          </w:tcPr>
          <w:p w14:paraId="269E9EC0" w14:textId="77777777" w:rsidR="006875F6" w:rsidRPr="00AD7EF6" w:rsidRDefault="006875F6" w:rsidP="007D19BA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  <w:tc>
          <w:tcPr>
            <w:tcW w:w="2401" w:type="dxa"/>
          </w:tcPr>
          <w:p w14:paraId="2E3CEC0A" w14:textId="77777777" w:rsidR="006875F6" w:rsidRPr="00AD7EF6" w:rsidRDefault="006875F6" w:rsidP="006875F6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</w:tr>
      <w:tr w:rsidR="006875F6" w:rsidRPr="00AD7EF6" w14:paraId="7B963537" w14:textId="77777777" w:rsidTr="009765C1">
        <w:tc>
          <w:tcPr>
            <w:tcW w:w="1908" w:type="dxa"/>
          </w:tcPr>
          <w:p w14:paraId="6BBC5EB7" w14:textId="77777777" w:rsidR="006875F6" w:rsidRPr="00AD7EF6" w:rsidRDefault="006875F6" w:rsidP="006875F6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ปริญญาเอก</w:t>
            </w:r>
          </w:p>
        </w:tc>
        <w:tc>
          <w:tcPr>
            <w:tcW w:w="1080" w:type="dxa"/>
          </w:tcPr>
          <w:p w14:paraId="348A7A68" w14:textId="77777777" w:rsidR="006875F6" w:rsidRPr="00AD7EF6" w:rsidRDefault="006875F6" w:rsidP="006875F6">
            <w:pPr>
              <w:spacing w:line="300" w:lineRule="exact"/>
              <w:jc w:val="center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  <w:tc>
          <w:tcPr>
            <w:tcW w:w="3060" w:type="dxa"/>
          </w:tcPr>
          <w:p w14:paraId="3F86BF39" w14:textId="77777777" w:rsidR="006875F6" w:rsidRPr="00AD7EF6" w:rsidRDefault="006875F6" w:rsidP="006875F6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40" w:type="dxa"/>
          </w:tcPr>
          <w:p w14:paraId="2F62C693" w14:textId="77777777" w:rsidR="006875F6" w:rsidRPr="00AD7EF6" w:rsidRDefault="006875F6" w:rsidP="006875F6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  <w:tc>
          <w:tcPr>
            <w:tcW w:w="2401" w:type="dxa"/>
          </w:tcPr>
          <w:p w14:paraId="7B68B936" w14:textId="77777777" w:rsidR="006875F6" w:rsidRPr="00AD7EF6" w:rsidRDefault="006875F6" w:rsidP="006875F6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</w:tr>
      <w:tr w:rsidR="006875F6" w:rsidRPr="00AD7EF6" w14:paraId="5615C4C3" w14:textId="77777777" w:rsidTr="009765C1">
        <w:tc>
          <w:tcPr>
            <w:tcW w:w="1908" w:type="dxa"/>
            <w:vAlign w:val="center"/>
          </w:tcPr>
          <w:p w14:paraId="4C846EB3" w14:textId="77777777" w:rsidR="006875F6" w:rsidRPr="00AD7EF6" w:rsidRDefault="006875F6" w:rsidP="006875F6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lang w:bidi="th-TH"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 xml:space="preserve">อื่นๆ </w:t>
            </w:r>
            <w:r w:rsidR="00321F3C">
              <w:rPr>
                <w:rFonts w:ascii="TH SarabunPSK" w:hAnsi="TH SarabunPSK" w:cs="TH SarabunPSK"/>
                <w:sz w:val="27"/>
                <w:szCs w:val="27"/>
              </w:rPr>
              <w:t>(</w:t>
            </w:r>
            <w:r w:rsidR="00321F3C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ระบุ</w:t>
            </w:r>
            <w:r w:rsidR="00321F3C">
              <w:rPr>
                <w:rFonts w:ascii="TH SarabunPSK" w:hAnsi="TH SarabunPSK" w:cs="TH SarabunPSK"/>
                <w:sz w:val="27"/>
                <w:szCs w:val="27"/>
              </w:rPr>
              <w:t>)</w:t>
            </w:r>
          </w:p>
          <w:p w14:paraId="0F979C47" w14:textId="77777777" w:rsidR="006875F6" w:rsidRPr="00AD7EF6" w:rsidRDefault="006875F6" w:rsidP="006875F6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........................</w:t>
            </w:r>
          </w:p>
        </w:tc>
        <w:tc>
          <w:tcPr>
            <w:tcW w:w="1080" w:type="dxa"/>
          </w:tcPr>
          <w:p w14:paraId="4652FBB3" w14:textId="77777777" w:rsidR="006875F6" w:rsidRPr="00AD7EF6" w:rsidRDefault="006875F6" w:rsidP="007D19BA">
            <w:pPr>
              <w:spacing w:line="300" w:lineRule="exact"/>
              <w:jc w:val="center"/>
              <w:rPr>
                <w:rFonts w:ascii="TH SarabunPSK" w:hAnsi="TH SarabunPSK" w:cs="TH SarabunPSK"/>
                <w:sz w:val="27"/>
                <w:szCs w:val="27"/>
                <w:lang w:bidi="th-TH"/>
              </w:rPr>
            </w:pPr>
          </w:p>
        </w:tc>
        <w:tc>
          <w:tcPr>
            <w:tcW w:w="3060" w:type="dxa"/>
          </w:tcPr>
          <w:p w14:paraId="788EECCC" w14:textId="77777777" w:rsidR="006875F6" w:rsidRPr="00AD7EF6" w:rsidRDefault="006875F6" w:rsidP="006875F6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  <w:tc>
          <w:tcPr>
            <w:tcW w:w="1440" w:type="dxa"/>
          </w:tcPr>
          <w:p w14:paraId="1E1F4818" w14:textId="77777777" w:rsidR="006875F6" w:rsidRPr="00AD7EF6" w:rsidRDefault="006875F6" w:rsidP="006875F6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lang w:bidi="th-TH"/>
              </w:rPr>
            </w:pPr>
          </w:p>
        </w:tc>
        <w:tc>
          <w:tcPr>
            <w:tcW w:w="2401" w:type="dxa"/>
          </w:tcPr>
          <w:p w14:paraId="311D8F78" w14:textId="77777777" w:rsidR="006875F6" w:rsidRPr="00AD7EF6" w:rsidRDefault="006875F6" w:rsidP="006875F6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</w:tr>
    </w:tbl>
    <w:p w14:paraId="1C2A4256" w14:textId="77777777" w:rsidR="005E6178" w:rsidRPr="00AD7EF6" w:rsidRDefault="005E6178" w:rsidP="005E6178">
      <w:pPr>
        <w:tabs>
          <w:tab w:val="left" w:pos="1980"/>
        </w:tabs>
        <w:rPr>
          <w:rFonts w:ascii="TH SarabunPSK" w:hAnsi="TH SarabunPSK" w:cs="TH SarabunPSK"/>
          <w:b/>
          <w:bCs/>
          <w:lang w:bidi="th-TH"/>
        </w:rPr>
      </w:pPr>
    </w:p>
    <w:p w14:paraId="1C3F9A63" w14:textId="77777777" w:rsidR="005E6178" w:rsidRPr="00AD7EF6" w:rsidRDefault="005E6178" w:rsidP="005E6178">
      <w:pPr>
        <w:numPr>
          <w:ilvl w:val="0"/>
          <w:numId w:val="14"/>
        </w:numPr>
        <w:tabs>
          <w:tab w:val="left" w:pos="1980"/>
        </w:tabs>
        <w:rPr>
          <w:rFonts w:ascii="TH SarabunPSK" w:hAnsi="TH SarabunPSK" w:cs="TH SarabunPSK"/>
          <w:b/>
          <w:bCs/>
          <w:sz w:val="26"/>
          <w:szCs w:val="26"/>
        </w:rPr>
      </w:pPr>
      <w:r w:rsidRPr="00AD7EF6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t>ข้อมูลด้านการทำงาน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2122"/>
        <w:gridCol w:w="371"/>
        <w:gridCol w:w="794"/>
        <w:gridCol w:w="907"/>
        <w:gridCol w:w="2977"/>
      </w:tblGrid>
      <w:tr w:rsidR="005E6178" w:rsidRPr="00AD7EF6" w14:paraId="1D97395A" w14:textId="77777777" w:rsidTr="00BC70E6">
        <w:tc>
          <w:tcPr>
            <w:tcW w:w="2718" w:type="dxa"/>
          </w:tcPr>
          <w:p w14:paraId="4F1283D5" w14:textId="77777777" w:rsidR="005E6178" w:rsidRPr="00AD7EF6" w:rsidRDefault="005E6178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ชื่อหน่วยงาน</w:t>
            </w:r>
          </w:p>
        </w:tc>
        <w:tc>
          <w:tcPr>
            <w:tcW w:w="7171" w:type="dxa"/>
            <w:gridSpan w:val="5"/>
          </w:tcPr>
          <w:p w14:paraId="1458613E" w14:textId="77777777" w:rsidR="005E6178" w:rsidRPr="00AD7EF6" w:rsidRDefault="005E6178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</w:tr>
      <w:tr w:rsidR="00595136" w:rsidRPr="00AD7EF6" w14:paraId="68AA7E23" w14:textId="77777777" w:rsidTr="00BC70E6">
        <w:tc>
          <w:tcPr>
            <w:tcW w:w="2718" w:type="dxa"/>
          </w:tcPr>
          <w:p w14:paraId="4D800384" w14:textId="77777777" w:rsidR="00595136" w:rsidRPr="00AD7EF6" w:rsidRDefault="00595136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ตำแหน่ง</w:t>
            </w:r>
          </w:p>
        </w:tc>
        <w:tc>
          <w:tcPr>
            <w:tcW w:w="7171" w:type="dxa"/>
            <w:gridSpan w:val="5"/>
          </w:tcPr>
          <w:p w14:paraId="4313C648" w14:textId="77777777" w:rsidR="00595136" w:rsidRPr="00AD7EF6" w:rsidRDefault="00595136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</w:tr>
      <w:tr w:rsidR="00595136" w:rsidRPr="00AD7EF6" w14:paraId="0EF31FE1" w14:textId="77777777" w:rsidTr="00BC70E6">
        <w:tc>
          <w:tcPr>
            <w:tcW w:w="2718" w:type="dxa"/>
          </w:tcPr>
          <w:p w14:paraId="6FB5F794" w14:textId="77777777" w:rsidR="00595136" w:rsidRPr="00AD7EF6" w:rsidRDefault="00595136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ฝ่าย/กอง/สำนัก</w:t>
            </w:r>
          </w:p>
        </w:tc>
        <w:tc>
          <w:tcPr>
            <w:tcW w:w="2122" w:type="dxa"/>
            <w:tcBorders>
              <w:right w:val="nil"/>
            </w:tcBorders>
          </w:tcPr>
          <w:p w14:paraId="32E7D410" w14:textId="77777777" w:rsidR="00595136" w:rsidRPr="00AD7EF6" w:rsidRDefault="00595136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lang w:bidi="th-TH"/>
              </w:rPr>
            </w:pPr>
          </w:p>
        </w:tc>
        <w:tc>
          <w:tcPr>
            <w:tcW w:w="1165" w:type="dxa"/>
            <w:gridSpan w:val="2"/>
            <w:tcBorders>
              <w:left w:val="nil"/>
              <w:right w:val="nil"/>
            </w:tcBorders>
          </w:tcPr>
          <w:p w14:paraId="02BF47DA" w14:textId="77777777" w:rsidR="00595136" w:rsidRPr="00AD7EF6" w:rsidRDefault="00595136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  <w:tc>
          <w:tcPr>
            <w:tcW w:w="3884" w:type="dxa"/>
            <w:gridSpan w:val="2"/>
            <w:tcBorders>
              <w:left w:val="nil"/>
            </w:tcBorders>
          </w:tcPr>
          <w:p w14:paraId="7F342818" w14:textId="77777777" w:rsidR="00595136" w:rsidRPr="00AD7EF6" w:rsidRDefault="00595136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</w:tr>
      <w:tr w:rsidR="00595136" w:rsidRPr="00AD7EF6" w14:paraId="556DD9CE" w14:textId="77777777" w:rsidTr="00BC70E6">
        <w:tc>
          <w:tcPr>
            <w:tcW w:w="2718" w:type="dxa"/>
          </w:tcPr>
          <w:p w14:paraId="201AA839" w14:textId="77777777" w:rsidR="00595136" w:rsidRPr="00AD7EF6" w:rsidRDefault="001521E4" w:rsidP="00595136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 xml:space="preserve">ชื่อหน่วยงาน </w:t>
            </w:r>
            <w:r w:rsidR="00595136"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(ภาษาอังกฤษ)</w:t>
            </w:r>
          </w:p>
        </w:tc>
        <w:tc>
          <w:tcPr>
            <w:tcW w:w="7171" w:type="dxa"/>
            <w:gridSpan w:val="5"/>
          </w:tcPr>
          <w:p w14:paraId="39B45000" w14:textId="77777777" w:rsidR="00595136" w:rsidRPr="00AD7EF6" w:rsidRDefault="00595136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</w:tr>
      <w:tr w:rsidR="00595136" w:rsidRPr="00AD7EF6" w14:paraId="6E6CB97B" w14:textId="77777777" w:rsidTr="00BC70E6">
        <w:tc>
          <w:tcPr>
            <w:tcW w:w="2718" w:type="dxa"/>
          </w:tcPr>
          <w:p w14:paraId="72498A73" w14:textId="77777777" w:rsidR="00595136" w:rsidRPr="00AD7EF6" w:rsidRDefault="00595136" w:rsidP="00595136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ตำแหน่ง (ภาษาอังกฤษ)</w:t>
            </w:r>
          </w:p>
        </w:tc>
        <w:tc>
          <w:tcPr>
            <w:tcW w:w="7171" w:type="dxa"/>
            <w:gridSpan w:val="5"/>
          </w:tcPr>
          <w:p w14:paraId="0A515D16" w14:textId="77777777" w:rsidR="00595136" w:rsidRPr="00AD7EF6" w:rsidRDefault="00595136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</w:tr>
      <w:tr w:rsidR="00595136" w:rsidRPr="00AD7EF6" w14:paraId="4239FD22" w14:textId="77777777" w:rsidTr="00BC70E6">
        <w:tc>
          <w:tcPr>
            <w:tcW w:w="2718" w:type="dxa"/>
          </w:tcPr>
          <w:p w14:paraId="5C148F21" w14:textId="77777777" w:rsidR="00595136" w:rsidRPr="00AD7EF6" w:rsidRDefault="00595136" w:rsidP="00595136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ฝ่าย/กอง/สำนัก (ภาษาอังกฤษ)</w:t>
            </w:r>
          </w:p>
        </w:tc>
        <w:tc>
          <w:tcPr>
            <w:tcW w:w="7171" w:type="dxa"/>
            <w:gridSpan w:val="5"/>
          </w:tcPr>
          <w:p w14:paraId="1BC3D11D" w14:textId="77777777" w:rsidR="00595136" w:rsidRPr="00AD7EF6" w:rsidRDefault="00595136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</w:tr>
      <w:tr w:rsidR="00595136" w:rsidRPr="00AD7EF6" w14:paraId="50E810A3" w14:textId="77777777" w:rsidTr="00BC70E6">
        <w:tc>
          <w:tcPr>
            <w:tcW w:w="2718" w:type="dxa"/>
          </w:tcPr>
          <w:p w14:paraId="45B0D2A6" w14:textId="77777777" w:rsidR="00595136" w:rsidRPr="00AD7EF6" w:rsidRDefault="001521E4" w:rsidP="00DF717B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สถานที่ติดต่อหน่วยงาน</w:t>
            </w:r>
            <w:r w:rsidR="00595136"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เลขที่</w:t>
            </w:r>
          </w:p>
        </w:tc>
        <w:tc>
          <w:tcPr>
            <w:tcW w:w="2493" w:type="dxa"/>
            <w:gridSpan w:val="2"/>
          </w:tcPr>
          <w:p w14:paraId="2B8E0738" w14:textId="77777777" w:rsidR="00595136" w:rsidRPr="00AD7EF6" w:rsidRDefault="00595136" w:rsidP="00DF717B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  <w:tc>
          <w:tcPr>
            <w:tcW w:w="1701" w:type="dxa"/>
            <w:gridSpan w:val="2"/>
          </w:tcPr>
          <w:p w14:paraId="02B7ABD1" w14:textId="77777777" w:rsidR="00595136" w:rsidRPr="00AD7EF6" w:rsidRDefault="00595136" w:rsidP="00DF717B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ถนน</w:t>
            </w:r>
          </w:p>
        </w:tc>
        <w:tc>
          <w:tcPr>
            <w:tcW w:w="2977" w:type="dxa"/>
          </w:tcPr>
          <w:p w14:paraId="5B471471" w14:textId="77777777" w:rsidR="00595136" w:rsidRPr="00AD7EF6" w:rsidRDefault="00595136" w:rsidP="00DF717B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lang w:bidi="th-TH"/>
              </w:rPr>
            </w:pPr>
          </w:p>
        </w:tc>
      </w:tr>
      <w:tr w:rsidR="00595136" w:rsidRPr="00AD7EF6" w14:paraId="48077F78" w14:textId="77777777" w:rsidTr="00BC70E6">
        <w:tc>
          <w:tcPr>
            <w:tcW w:w="2718" w:type="dxa"/>
          </w:tcPr>
          <w:p w14:paraId="71D32909" w14:textId="77777777" w:rsidR="00595136" w:rsidRPr="00AD7EF6" w:rsidRDefault="00595136" w:rsidP="00381A35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แขวง</w:t>
            </w:r>
            <w:r w:rsidR="00381A35">
              <w:rPr>
                <w:rFonts w:ascii="TH SarabunPSK" w:hAnsi="TH SarabunPSK" w:cs="TH SarabunPSK"/>
                <w:sz w:val="27"/>
                <w:szCs w:val="27"/>
                <w:lang w:bidi="th-TH"/>
              </w:rPr>
              <w:t>/</w:t>
            </w:r>
            <w:r w:rsidR="00381A35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ตำบล</w:t>
            </w:r>
          </w:p>
        </w:tc>
        <w:tc>
          <w:tcPr>
            <w:tcW w:w="2493" w:type="dxa"/>
            <w:gridSpan w:val="2"/>
          </w:tcPr>
          <w:p w14:paraId="4CDA26B8" w14:textId="77777777" w:rsidR="00595136" w:rsidRPr="00AD7EF6" w:rsidRDefault="00595136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  <w:tc>
          <w:tcPr>
            <w:tcW w:w="1701" w:type="dxa"/>
            <w:gridSpan w:val="2"/>
          </w:tcPr>
          <w:p w14:paraId="680C42C6" w14:textId="77777777" w:rsidR="00595136" w:rsidRPr="00AD7EF6" w:rsidRDefault="00381A35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เขต</w:t>
            </w:r>
            <w:r>
              <w:rPr>
                <w:rFonts w:ascii="TH SarabunPSK" w:hAnsi="TH SarabunPSK" w:cs="TH SarabunPSK"/>
                <w:sz w:val="27"/>
                <w:szCs w:val="27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อำเภอ</w:t>
            </w:r>
          </w:p>
        </w:tc>
        <w:tc>
          <w:tcPr>
            <w:tcW w:w="2977" w:type="dxa"/>
          </w:tcPr>
          <w:p w14:paraId="396A8F48" w14:textId="77777777" w:rsidR="00595136" w:rsidRPr="00AD7EF6" w:rsidRDefault="00595136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lang w:bidi="th-TH"/>
              </w:rPr>
            </w:pPr>
          </w:p>
        </w:tc>
      </w:tr>
      <w:tr w:rsidR="00595136" w:rsidRPr="00AD7EF6" w14:paraId="3229F275" w14:textId="77777777" w:rsidTr="00BC70E6">
        <w:tc>
          <w:tcPr>
            <w:tcW w:w="2718" w:type="dxa"/>
          </w:tcPr>
          <w:p w14:paraId="62B1EEEA" w14:textId="77777777" w:rsidR="00595136" w:rsidRPr="00AD7EF6" w:rsidRDefault="00595136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จังหวัด</w:t>
            </w:r>
          </w:p>
        </w:tc>
        <w:tc>
          <w:tcPr>
            <w:tcW w:w="2493" w:type="dxa"/>
            <w:gridSpan w:val="2"/>
          </w:tcPr>
          <w:p w14:paraId="5F277C6B" w14:textId="77777777" w:rsidR="00595136" w:rsidRPr="00AD7EF6" w:rsidRDefault="00595136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lang w:bidi="th-TH"/>
              </w:rPr>
            </w:pPr>
          </w:p>
        </w:tc>
        <w:tc>
          <w:tcPr>
            <w:tcW w:w="1701" w:type="dxa"/>
            <w:gridSpan w:val="2"/>
          </w:tcPr>
          <w:p w14:paraId="08DD06EA" w14:textId="77777777" w:rsidR="00595136" w:rsidRPr="00AD7EF6" w:rsidRDefault="00595136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รหัสไปรษณีย์</w:t>
            </w:r>
          </w:p>
        </w:tc>
        <w:tc>
          <w:tcPr>
            <w:tcW w:w="2977" w:type="dxa"/>
          </w:tcPr>
          <w:p w14:paraId="225F0405" w14:textId="77777777" w:rsidR="00595136" w:rsidRPr="00AD7EF6" w:rsidRDefault="00595136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lang w:bidi="th-TH"/>
              </w:rPr>
            </w:pPr>
          </w:p>
        </w:tc>
      </w:tr>
      <w:tr w:rsidR="00595136" w:rsidRPr="00AD7EF6" w14:paraId="77811A7F" w14:textId="77777777" w:rsidTr="00BC70E6">
        <w:trPr>
          <w:trHeight w:val="283"/>
        </w:trPr>
        <w:tc>
          <w:tcPr>
            <w:tcW w:w="2718" w:type="dxa"/>
          </w:tcPr>
          <w:p w14:paraId="0E4746A7" w14:textId="77777777" w:rsidR="00595136" w:rsidRPr="00AD7EF6" w:rsidRDefault="00595136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โทรศัพท์</w:t>
            </w:r>
          </w:p>
        </w:tc>
        <w:tc>
          <w:tcPr>
            <w:tcW w:w="2493" w:type="dxa"/>
            <w:gridSpan w:val="2"/>
          </w:tcPr>
          <w:p w14:paraId="5F6E2778" w14:textId="77777777" w:rsidR="00595136" w:rsidRPr="00AD7EF6" w:rsidRDefault="00595136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lang w:bidi="th-TH"/>
              </w:rPr>
            </w:pPr>
          </w:p>
        </w:tc>
        <w:tc>
          <w:tcPr>
            <w:tcW w:w="1701" w:type="dxa"/>
            <w:gridSpan w:val="2"/>
          </w:tcPr>
          <w:p w14:paraId="1FED0648" w14:textId="77777777" w:rsidR="00595136" w:rsidRPr="00AD7EF6" w:rsidRDefault="00595136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มือถือ</w:t>
            </w:r>
          </w:p>
        </w:tc>
        <w:tc>
          <w:tcPr>
            <w:tcW w:w="2977" w:type="dxa"/>
          </w:tcPr>
          <w:p w14:paraId="6316A9E8" w14:textId="77777777" w:rsidR="00595136" w:rsidRPr="00AD7EF6" w:rsidRDefault="00595136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</w:tr>
      <w:tr w:rsidR="00595136" w:rsidRPr="00AD7EF6" w14:paraId="7F62C7EB" w14:textId="77777777" w:rsidTr="00BC70E6">
        <w:tc>
          <w:tcPr>
            <w:tcW w:w="2718" w:type="dxa"/>
          </w:tcPr>
          <w:p w14:paraId="2EE26596" w14:textId="77777777" w:rsidR="00595136" w:rsidRPr="00AD7EF6" w:rsidRDefault="00595136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โทรสาร</w:t>
            </w:r>
          </w:p>
        </w:tc>
        <w:tc>
          <w:tcPr>
            <w:tcW w:w="2493" w:type="dxa"/>
            <w:gridSpan w:val="2"/>
          </w:tcPr>
          <w:p w14:paraId="3E5FF140" w14:textId="77777777" w:rsidR="00595136" w:rsidRPr="00AD7EF6" w:rsidRDefault="00595136" w:rsidP="007D19BA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01B70237" w14:textId="77777777" w:rsidR="00595136" w:rsidRPr="00AD7EF6" w:rsidRDefault="00595136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</w:rPr>
            </w:pPr>
            <w:r w:rsidRPr="00AD7EF6">
              <w:rPr>
                <w:rFonts w:ascii="TH SarabunPSK" w:hAnsi="TH SarabunPSK" w:cs="TH SarabunPSK"/>
                <w:sz w:val="27"/>
                <w:szCs w:val="27"/>
              </w:rPr>
              <w:t>E-mail</w:t>
            </w:r>
          </w:p>
        </w:tc>
        <w:tc>
          <w:tcPr>
            <w:tcW w:w="2977" w:type="dxa"/>
          </w:tcPr>
          <w:p w14:paraId="64DCA2EA" w14:textId="77777777" w:rsidR="00595136" w:rsidRPr="00AD7EF6" w:rsidRDefault="00595136" w:rsidP="00DF717B">
            <w:pPr>
              <w:spacing w:line="300" w:lineRule="exact"/>
              <w:rPr>
                <w:rFonts w:ascii="TH SarabunPSK" w:hAnsi="TH SarabunPSK" w:cs="TH SarabunPSK"/>
                <w:sz w:val="27"/>
                <w:szCs w:val="27"/>
                <w:lang w:bidi="th-TH"/>
              </w:rPr>
            </w:pPr>
          </w:p>
        </w:tc>
      </w:tr>
    </w:tbl>
    <w:p w14:paraId="0B9C7C35" w14:textId="77777777" w:rsidR="00175E20" w:rsidRDefault="00175E20" w:rsidP="001521E4">
      <w:pPr>
        <w:tabs>
          <w:tab w:val="left" w:pos="1980"/>
        </w:tabs>
        <w:rPr>
          <w:rFonts w:ascii="TH SarabunPSK" w:hAnsi="TH SarabunPSK" w:cs="TH SarabunPSK"/>
          <w:b/>
          <w:bCs/>
          <w:sz w:val="20"/>
          <w:szCs w:val="20"/>
        </w:rPr>
      </w:pPr>
    </w:p>
    <w:p w14:paraId="0D55BE38" w14:textId="77777777" w:rsidR="00856710" w:rsidRDefault="00856710" w:rsidP="001521E4">
      <w:pPr>
        <w:tabs>
          <w:tab w:val="left" w:pos="1980"/>
        </w:tabs>
        <w:rPr>
          <w:rFonts w:ascii="TH SarabunPSK" w:hAnsi="TH SarabunPSK" w:cs="TH SarabunPSK"/>
          <w:b/>
          <w:bCs/>
          <w:sz w:val="20"/>
          <w:szCs w:val="20"/>
        </w:rPr>
      </w:pPr>
    </w:p>
    <w:p w14:paraId="2D6F3054" w14:textId="77777777" w:rsidR="00856710" w:rsidRPr="004A4079" w:rsidRDefault="00856710" w:rsidP="001521E4">
      <w:pPr>
        <w:tabs>
          <w:tab w:val="left" w:pos="1980"/>
        </w:tabs>
        <w:rPr>
          <w:rFonts w:ascii="TH SarabunPSK" w:hAnsi="TH SarabunPSK" w:cs="TH SarabunPSK"/>
          <w:b/>
          <w:bCs/>
          <w:sz w:val="20"/>
          <w:szCs w:val="20"/>
        </w:rPr>
      </w:pPr>
    </w:p>
    <w:p w14:paraId="1D9DD305" w14:textId="77777777" w:rsidR="00BC70E6" w:rsidRPr="00AD7EF6" w:rsidRDefault="00BC70E6" w:rsidP="00BC70E6">
      <w:pPr>
        <w:numPr>
          <w:ilvl w:val="0"/>
          <w:numId w:val="14"/>
        </w:numPr>
        <w:tabs>
          <w:tab w:val="left" w:pos="1980"/>
        </w:tabs>
        <w:rPr>
          <w:rFonts w:ascii="TH SarabunPSK" w:hAnsi="TH SarabunPSK" w:cs="TH SarabunPSK"/>
          <w:b/>
          <w:bCs/>
          <w:sz w:val="26"/>
          <w:szCs w:val="26"/>
        </w:rPr>
      </w:pPr>
      <w:r w:rsidRPr="00AD7EF6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lastRenderedPageBreak/>
        <w:t>ประวัติการทำงาน</w:t>
      </w:r>
      <w:r w:rsidR="00F54BEA" w:rsidRPr="00AD7EF6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816"/>
        <w:gridCol w:w="1698"/>
        <w:gridCol w:w="4830"/>
      </w:tblGrid>
      <w:tr w:rsidR="00CB7F40" w:rsidRPr="00AD7EF6" w14:paraId="7B06F7E7" w14:textId="77777777" w:rsidTr="008736DF">
        <w:tc>
          <w:tcPr>
            <w:tcW w:w="1548" w:type="dxa"/>
          </w:tcPr>
          <w:p w14:paraId="4AB52BC0" w14:textId="77777777" w:rsidR="00BC70E6" w:rsidRPr="00AD7EF6" w:rsidRDefault="00666396" w:rsidP="00666396">
            <w:pPr>
              <w:tabs>
                <w:tab w:val="left" w:pos="1980"/>
              </w:tabs>
              <w:rPr>
                <w:rFonts w:ascii="TH SarabunPSK" w:hAnsi="TH SarabunPSK" w:cs="TH SarabunPSK"/>
                <w:lang w:bidi="th-TH"/>
              </w:rPr>
            </w:pPr>
            <w:r w:rsidRPr="00AD7EF6">
              <w:rPr>
                <w:rFonts w:ascii="TH SarabunPSK" w:hAnsi="TH SarabunPSK" w:cs="TH SarabunPSK"/>
                <w:cs/>
                <w:lang w:bidi="th-TH"/>
              </w:rPr>
              <w:t>จาก พศ. ถึง พศ.</w:t>
            </w:r>
          </w:p>
        </w:tc>
        <w:tc>
          <w:tcPr>
            <w:tcW w:w="1821" w:type="dxa"/>
            <w:tcBorders>
              <w:right w:val="dotted" w:sz="4" w:space="0" w:color="auto"/>
            </w:tcBorders>
          </w:tcPr>
          <w:p w14:paraId="235C42C9" w14:textId="77777777" w:rsidR="00BC70E6" w:rsidRPr="00AD7EF6" w:rsidRDefault="00BC70E6" w:rsidP="00BC70E6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257AF149" w14:textId="77777777" w:rsidR="00BC70E6" w:rsidRPr="00AD7EF6" w:rsidRDefault="00BC70E6" w:rsidP="007A2F04">
            <w:pPr>
              <w:tabs>
                <w:tab w:val="left" w:pos="1980"/>
              </w:tabs>
              <w:rPr>
                <w:rFonts w:ascii="TH SarabunPSK" w:hAnsi="TH SarabunPSK" w:cs="TH SarabunPSK"/>
                <w:lang w:bidi="th-TH"/>
              </w:rPr>
            </w:pPr>
            <w:r w:rsidRPr="00AD7EF6">
              <w:rPr>
                <w:rFonts w:ascii="TH SarabunPSK" w:hAnsi="TH SarabunPSK" w:cs="TH SarabunPSK"/>
                <w:cs/>
                <w:lang w:bidi="th-TH"/>
              </w:rPr>
              <w:t>ชื่อหน่วยงาน</w:t>
            </w:r>
          </w:p>
        </w:tc>
        <w:tc>
          <w:tcPr>
            <w:tcW w:w="4844" w:type="dxa"/>
            <w:tcBorders>
              <w:left w:val="dotted" w:sz="4" w:space="0" w:color="auto"/>
            </w:tcBorders>
          </w:tcPr>
          <w:p w14:paraId="7887564E" w14:textId="77777777" w:rsidR="00BC70E6" w:rsidRPr="00AD7EF6" w:rsidRDefault="00BC70E6" w:rsidP="00BC70E6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</w:tr>
      <w:tr w:rsidR="00CB7F40" w:rsidRPr="00AD7EF6" w14:paraId="62FB1E45" w14:textId="77777777" w:rsidTr="008736DF">
        <w:tc>
          <w:tcPr>
            <w:tcW w:w="1548" w:type="dxa"/>
          </w:tcPr>
          <w:p w14:paraId="556145A3" w14:textId="77777777" w:rsidR="00666396" w:rsidRPr="00AD7EF6" w:rsidRDefault="00666396" w:rsidP="00F9452B">
            <w:pPr>
              <w:tabs>
                <w:tab w:val="left" w:pos="1980"/>
              </w:tabs>
              <w:rPr>
                <w:rFonts w:ascii="TH SarabunPSK" w:hAnsi="TH SarabunPSK" w:cs="TH SarabunPSK"/>
                <w:lang w:bidi="th-TH"/>
              </w:rPr>
            </w:pPr>
            <w:r w:rsidRPr="00AD7EF6">
              <w:rPr>
                <w:rFonts w:ascii="TH SarabunPSK" w:hAnsi="TH SarabunPSK" w:cs="TH SarabunPSK"/>
                <w:cs/>
                <w:lang w:bidi="th-TH"/>
              </w:rPr>
              <w:t>ตำแหน่ง</w:t>
            </w:r>
          </w:p>
        </w:tc>
        <w:tc>
          <w:tcPr>
            <w:tcW w:w="1821" w:type="dxa"/>
            <w:tcBorders>
              <w:right w:val="dotted" w:sz="4" w:space="0" w:color="auto"/>
            </w:tcBorders>
          </w:tcPr>
          <w:p w14:paraId="0FB96DA3" w14:textId="77777777" w:rsidR="007647D9" w:rsidRPr="00AD7EF6" w:rsidRDefault="007647D9" w:rsidP="00BC70E6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57AFBD83" w14:textId="77777777" w:rsidR="00666396" w:rsidRPr="00AD7EF6" w:rsidRDefault="00666396" w:rsidP="00F9452B">
            <w:pPr>
              <w:tabs>
                <w:tab w:val="left" w:pos="1980"/>
              </w:tabs>
              <w:rPr>
                <w:rFonts w:ascii="TH SarabunPSK" w:hAnsi="TH SarabunPSK" w:cs="TH SarabunPSK"/>
                <w:lang w:bidi="th-TH"/>
              </w:rPr>
            </w:pPr>
            <w:r w:rsidRPr="00AD7EF6">
              <w:rPr>
                <w:rFonts w:ascii="TH SarabunPSK" w:hAnsi="TH SarabunPSK" w:cs="TH SarabunPSK"/>
                <w:cs/>
                <w:lang w:bidi="th-TH"/>
              </w:rPr>
              <w:t>ความรับผิดชอบหลัก</w:t>
            </w:r>
          </w:p>
        </w:tc>
        <w:tc>
          <w:tcPr>
            <w:tcW w:w="4844" w:type="dxa"/>
            <w:tcBorders>
              <w:left w:val="dotted" w:sz="4" w:space="0" w:color="auto"/>
            </w:tcBorders>
          </w:tcPr>
          <w:p w14:paraId="0C062661" w14:textId="77777777" w:rsidR="00666396" w:rsidRPr="00AD7EF6" w:rsidRDefault="00666396" w:rsidP="00B6620B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rtl/>
                <w:cs/>
              </w:rPr>
            </w:pPr>
          </w:p>
        </w:tc>
      </w:tr>
      <w:tr w:rsidR="00CB7F40" w:rsidRPr="00AD7EF6" w14:paraId="6B477B00" w14:textId="77777777" w:rsidTr="008736DF">
        <w:tc>
          <w:tcPr>
            <w:tcW w:w="1548" w:type="dxa"/>
          </w:tcPr>
          <w:p w14:paraId="56C51E66" w14:textId="77777777" w:rsidR="008736DF" w:rsidRPr="00AD7EF6" w:rsidRDefault="008736DF" w:rsidP="00F9452B">
            <w:pPr>
              <w:tabs>
                <w:tab w:val="left" w:pos="1980"/>
              </w:tabs>
              <w:rPr>
                <w:rFonts w:ascii="TH SarabunPSK" w:hAnsi="TH SarabunPSK" w:cs="TH SarabunPSK"/>
                <w:lang w:bidi="th-TH"/>
              </w:rPr>
            </w:pPr>
            <w:r w:rsidRPr="00AD7EF6">
              <w:rPr>
                <w:rFonts w:ascii="TH SarabunPSK" w:hAnsi="TH SarabunPSK" w:cs="TH SarabunPSK"/>
                <w:cs/>
                <w:lang w:bidi="th-TH"/>
              </w:rPr>
              <w:t>จาก พศ. ถึง พศ.</w:t>
            </w:r>
          </w:p>
        </w:tc>
        <w:tc>
          <w:tcPr>
            <w:tcW w:w="1821" w:type="dxa"/>
            <w:tcBorders>
              <w:right w:val="dotted" w:sz="4" w:space="0" w:color="auto"/>
            </w:tcBorders>
          </w:tcPr>
          <w:p w14:paraId="632C0705" w14:textId="77777777" w:rsidR="008736DF" w:rsidRPr="00AD7EF6" w:rsidRDefault="008736DF" w:rsidP="009C4208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2B162E19" w14:textId="77777777" w:rsidR="008736DF" w:rsidRPr="00AD7EF6" w:rsidRDefault="008736DF" w:rsidP="00F9452B">
            <w:pPr>
              <w:tabs>
                <w:tab w:val="left" w:pos="1980"/>
              </w:tabs>
              <w:rPr>
                <w:rFonts w:ascii="TH SarabunPSK" w:hAnsi="TH SarabunPSK" w:cs="TH SarabunPSK"/>
                <w:lang w:bidi="th-TH"/>
              </w:rPr>
            </w:pPr>
            <w:r w:rsidRPr="00AD7EF6">
              <w:rPr>
                <w:rFonts w:ascii="TH SarabunPSK" w:hAnsi="TH SarabunPSK" w:cs="TH SarabunPSK"/>
                <w:cs/>
                <w:lang w:bidi="th-TH"/>
              </w:rPr>
              <w:t>ชื่อหน่วยงาน</w:t>
            </w:r>
          </w:p>
        </w:tc>
        <w:tc>
          <w:tcPr>
            <w:tcW w:w="4844" w:type="dxa"/>
            <w:tcBorders>
              <w:left w:val="dotted" w:sz="4" w:space="0" w:color="auto"/>
            </w:tcBorders>
          </w:tcPr>
          <w:p w14:paraId="0CF34269" w14:textId="77777777" w:rsidR="008736DF" w:rsidRPr="00AD7EF6" w:rsidRDefault="008736DF" w:rsidP="00F9452B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</w:tr>
      <w:tr w:rsidR="00CB7F40" w:rsidRPr="00AD7EF6" w14:paraId="6C60C3E7" w14:textId="77777777" w:rsidTr="008736DF">
        <w:tc>
          <w:tcPr>
            <w:tcW w:w="1548" w:type="dxa"/>
          </w:tcPr>
          <w:p w14:paraId="3046AC6E" w14:textId="77777777" w:rsidR="008736DF" w:rsidRPr="00AD7EF6" w:rsidRDefault="008736DF" w:rsidP="00F9452B">
            <w:pPr>
              <w:tabs>
                <w:tab w:val="left" w:pos="1980"/>
              </w:tabs>
              <w:rPr>
                <w:rFonts w:ascii="TH SarabunPSK" w:hAnsi="TH SarabunPSK" w:cs="TH SarabunPSK"/>
                <w:lang w:bidi="th-TH"/>
              </w:rPr>
            </w:pPr>
            <w:r w:rsidRPr="00AD7EF6">
              <w:rPr>
                <w:rFonts w:ascii="TH SarabunPSK" w:hAnsi="TH SarabunPSK" w:cs="TH SarabunPSK"/>
                <w:cs/>
                <w:lang w:bidi="th-TH"/>
              </w:rPr>
              <w:t>ตำแหน่ง</w:t>
            </w:r>
          </w:p>
        </w:tc>
        <w:tc>
          <w:tcPr>
            <w:tcW w:w="1821" w:type="dxa"/>
            <w:tcBorders>
              <w:right w:val="dotted" w:sz="4" w:space="0" w:color="auto"/>
            </w:tcBorders>
          </w:tcPr>
          <w:p w14:paraId="2251D480" w14:textId="77777777" w:rsidR="008736DF" w:rsidRPr="00AD7EF6" w:rsidRDefault="008736DF" w:rsidP="009C4208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3851F27D" w14:textId="77777777" w:rsidR="008736DF" w:rsidRPr="00AD7EF6" w:rsidRDefault="008736DF" w:rsidP="00F9452B">
            <w:pPr>
              <w:tabs>
                <w:tab w:val="left" w:pos="1980"/>
              </w:tabs>
              <w:rPr>
                <w:rFonts w:ascii="TH SarabunPSK" w:hAnsi="TH SarabunPSK" w:cs="TH SarabunPSK"/>
                <w:lang w:bidi="th-TH"/>
              </w:rPr>
            </w:pPr>
            <w:r w:rsidRPr="00AD7EF6">
              <w:rPr>
                <w:rFonts w:ascii="TH SarabunPSK" w:hAnsi="TH SarabunPSK" w:cs="TH SarabunPSK"/>
                <w:cs/>
                <w:lang w:bidi="th-TH"/>
              </w:rPr>
              <w:t>ความรับผิดชอบหลัก</w:t>
            </w:r>
          </w:p>
        </w:tc>
        <w:tc>
          <w:tcPr>
            <w:tcW w:w="4844" w:type="dxa"/>
            <w:tcBorders>
              <w:left w:val="dotted" w:sz="4" w:space="0" w:color="auto"/>
            </w:tcBorders>
          </w:tcPr>
          <w:p w14:paraId="3AD083E5" w14:textId="77777777" w:rsidR="008736DF" w:rsidRPr="00AD7EF6" w:rsidRDefault="008736DF" w:rsidP="00B40E5B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rtl/>
                <w:cs/>
              </w:rPr>
            </w:pPr>
          </w:p>
        </w:tc>
      </w:tr>
      <w:tr w:rsidR="00CB7F40" w:rsidRPr="00AD7EF6" w14:paraId="40264F46" w14:textId="77777777" w:rsidTr="008736DF">
        <w:tc>
          <w:tcPr>
            <w:tcW w:w="1548" w:type="dxa"/>
          </w:tcPr>
          <w:p w14:paraId="57485B58" w14:textId="77777777" w:rsidR="00E871F2" w:rsidRPr="00AD7EF6" w:rsidRDefault="00E871F2" w:rsidP="00F9452B">
            <w:pPr>
              <w:tabs>
                <w:tab w:val="left" w:pos="1980"/>
              </w:tabs>
              <w:rPr>
                <w:rFonts w:ascii="TH SarabunPSK" w:hAnsi="TH SarabunPSK" w:cs="TH SarabunPSK"/>
                <w:lang w:bidi="th-TH"/>
              </w:rPr>
            </w:pPr>
            <w:r w:rsidRPr="00AD7EF6">
              <w:rPr>
                <w:rFonts w:ascii="TH SarabunPSK" w:hAnsi="TH SarabunPSK" w:cs="TH SarabunPSK"/>
                <w:cs/>
                <w:lang w:bidi="th-TH"/>
              </w:rPr>
              <w:t>จาก พศ. ถึง พศ.</w:t>
            </w:r>
          </w:p>
        </w:tc>
        <w:tc>
          <w:tcPr>
            <w:tcW w:w="1821" w:type="dxa"/>
            <w:tcBorders>
              <w:right w:val="dotted" w:sz="4" w:space="0" w:color="auto"/>
            </w:tcBorders>
          </w:tcPr>
          <w:p w14:paraId="0DE52480" w14:textId="77777777" w:rsidR="00E871F2" w:rsidRPr="00AD7EF6" w:rsidRDefault="00E871F2" w:rsidP="00F9452B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lang w:bidi="th-TH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2AB5FAB3" w14:textId="77777777" w:rsidR="00E871F2" w:rsidRPr="00AD7EF6" w:rsidRDefault="00E871F2" w:rsidP="00F9452B">
            <w:pPr>
              <w:tabs>
                <w:tab w:val="left" w:pos="1980"/>
              </w:tabs>
              <w:rPr>
                <w:rFonts w:ascii="TH SarabunPSK" w:hAnsi="TH SarabunPSK" w:cs="TH SarabunPSK"/>
                <w:lang w:bidi="th-TH"/>
              </w:rPr>
            </w:pPr>
            <w:r w:rsidRPr="00AD7EF6">
              <w:rPr>
                <w:rFonts w:ascii="TH SarabunPSK" w:hAnsi="TH SarabunPSK" w:cs="TH SarabunPSK"/>
                <w:cs/>
                <w:lang w:bidi="th-TH"/>
              </w:rPr>
              <w:t>ชื่อหน่วยงาน</w:t>
            </w:r>
          </w:p>
        </w:tc>
        <w:tc>
          <w:tcPr>
            <w:tcW w:w="4844" w:type="dxa"/>
            <w:tcBorders>
              <w:left w:val="dotted" w:sz="4" w:space="0" w:color="auto"/>
            </w:tcBorders>
          </w:tcPr>
          <w:p w14:paraId="225F6159" w14:textId="77777777" w:rsidR="00E871F2" w:rsidRPr="00AD7EF6" w:rsidRDefault="00E871F2" w:rsidP="00F9452B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</w:tr>
      <w:tr w:rsidR="00CB7F40" w:rsidRPr="00AD7EF6" w14:paraId="01A12611" w14:textId="77777777" w:rsidTr="008736DF">
        <w:tc>
          <w:tcPr>
            <w:tcW w:w="1548" w:type="dxa"/>
          </w:tcPr>
          <w:p w14:paraId="18BC1643" w14:textId="77777777" w:rsidR="00E871F2" w:rsidRPr="00AD7EF6" w:rsidRDefault="00E871F2" w:rsidP="00F9452B">
            <w:pPr>
              <w:tabs>
                <w:tab w:val="left" w:pos="1980"/>
              </w:tabs>
              <w:rPr>
                <w:rFonts w:ascii="TH SarabunPSK" w:hAnsi="TH SarabunPSK" w:cs="TH SarabunPSK"/>
                <w:lang w:bidi="th-TH"/>
              </w:rPr>
            </w:pPr>
            <w:r w:rsidRPr="00AD7EF6">
              <w:rPr>
                <w:rFonts w:ascii="TH SarabunPSK" w:hAnsi="TH SarabunPSK" w:cs="TH SarabunPSK"/>
                <w:cs/>
                <w:lang w:bidi="th-TH"/>
              </w:rPr>
              <w:t>ตำแหน่ง</w:t>
            </w:r>
          </w:p>
        </w:tc>
        <w:tc>
          <w:tcPr>
            <w:tcW w:w="1821" w:type="dxa"/>
            <w:tcBorders>
              <w:right w:val="dotted" w:sz="4" w:space="0" w:color="auto"/>
            </w:tcBorders>
          </w:tcPr>
          <w:p w14:paraId="02AEB60D" w14:textId="77777777" w:rsidR="008736DF" w:rsidRPr="00AD7EF6" w:rsidRDefault="008736DF" w:rsidP="008736DF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lang w:bidi="th-TH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038ABC8F" w14:textId="77777777" w:rsidR="00E871F2" w:rsidRPr="00AD7EF6" w:rsidRDefault="00E871F2" w:rsidP="00F9452B">
            <w:pPr>
              <w:tabs>
                <w:tab w:val="left" w:pos="1980"/>
              </w:tabs>
              <w:rPr>
                <w:rFonts w:ascii="TH SarabunPSK" w:hAnsi="TH SarabunPSK" w:cs="TH SarabunPSK"/>
                <w:lang w:bidi="th-TH"/>
              </w:rPr>
            </w:pPr>
            <w:r w:rsidRPr="00AD7EF6">
              <w:rPr>
                <w:rFonts w:ascii="TH SarabunPSK" w:hAnsi="TH SarabunPSK" w:cs="TH SarabunPSK"/>
                <w:cs/>
                <w:lang w:bidi="th-TH"/>
              </w:rPr>
              <w:t>ความรับผิดชอบหลัก</w:t>
            </w:r>
          </w:p>
        </w:tc>
        <w:tc>
          <w:tcPr>
            <w:tcW w:w="4844" w:type="dxa"/>
            <w:tcBorders>
              <w:left w:val="dotted" w:sz="4" w:space="0" w:color="auto"/>
            </w:tcBorders>
          </w:tcPr>
          <w:p w14:paraId="7C707764" w14:textId="77777777" w:rsidR="00E871F2" w:rsidRPr="00AD7EF6" w:rsidRDefault="00E871F2" w:rsidP="00B40E5B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</w:tr>
      <w:tr w:rsidR="00CB7F40" w:rsidRPr="00AD7EF6" w14:paraId="06B3DC7A" w14:textId="77777777" w:rsidTr="008736DF">
        <w:tc>
          <w:tcPr>
            <w:tcW w:w="1548" w:type="dxa"/>
          </w:tcPr>
          <w:p w14:paraId="1E3E105A" w14:textId="77777777" w:rsidR="00E871F2" w:rsidRPr="00AD7EF6" w:rsidRDefault="00E871F2" w:rsidP="00F9452B">
            <w:pPr>
              <w:tabs>
                <w:tab w:val="left" w:pos="1980"/>
              </w:tabs>
              <w:rPr>
                <w:rFonts w:ascii="TH SarabunPSK" w:hAnsi="TH SarabunPSK" w:cs="TH SarabunPSK"/>
                <w:lang w:bidi="th-TH"/>
              </w:rPr>
            </w:pPr>
            <w:r w:rsidRPr="00AD7EF6">
              <w:rPr>
                <w:rFonts w:ascii="TH SarabunPSK" w:hAnsi="TH SarabunPSK" w:cs="TH SarabunPSK"/>
                <w:cs/>
                <w:lang w:bidi="th-TH"/>
              </w:rPr>
              <w:t>จาก พศ. ถึง พศ.</w:t>
            </w:r>
          </w:p>
        </w:tc>
        <w:tc>
          <w:tcPr>
            <w:tcW w:w="1821" w:type="dxa"/>
            <w:tcBorders>
              <w:right w:val="dotted" w:sz="4" w:space="0" w:color="auto"/>
            </w:tcBorders>
          </w:tcPr>
          <w:p w14:paraId="4E060CAF" w14:textId="77777777" w:rsidR="00E871F2" w:rsidRPr="00AD7EF6" w:rsidRDefault="00E871F2" w:rsidP="00F9452B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59217F8F" w14:textId="77777777" w:rsidR="00E871F2" w:rsidRPr="00AD7EF6" w:rsidRDefault="00E871F2" w:rsidP="00F9452B">
            <w:pPr>
              <w:tabs>
                <w:tab w:val="left" w:pos="1980"/>
              </w:tabs>
              <w:rPr>
                <w:rFonts w:ascii="TH SarabunPSK" w:hAnsi="TH SarabunPSK" w:cs="TH SarabunPSK"/>
                <w:lang w:bidi="th-TH"/>
              </w:rPr>
            </w:pPr>
            <w:r w:rsidRPr="00AD7EF6">
              <w:rPr>
                <w:rFonts w:ascii="TH SarabunPSK" w:hAnsi="TH SarabunPSK" w:cs="TH SarabunPSK"/>
                <w:cs/>
                <w:lang w:bidi="th-TH"/>
              </w:rPr>
              <w:t>ชื่อหน่วยงาน</w:t>
            </w:r>
          </w:p>
        </w:tc>
        <w:tc>
          <w:tcPr>
            <w:tcW w:w="4844" w:type="dxa"/>
            <w:tcBorders>
              <w:left w:val="dotted" w:sz="4" w:space="0" w:color="auto"/>
            </w:tcBorders>
          </w:tcPr>
          <w:p w14:paraId="75277B58" w14:textId="77777777" w:rsidR="00E871F2" w:rsidRPr="00AD7EF6" w:rsidRDefault="00E871F2" w:rsidP="00F9452B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</w:tr>
      <w:tr w:rsidR="00CB7F40" w:rsidRPr="00AD7EF6" w14:paraId="5DED4F7A" w14:textId="77777777" w:rsidTr="008736DF">
        <w:tc>
          <w:tcPr>
            <w:tcW w:w="1548" w:type="dxa"/>
          </w:tcPr>
          <w:p w14:paraId="3D1DF163" w14:textId="77777777" w:rsidR="00E871F2" w:rsidRPr="00AD7EF6" w:rsidRDefault="00E871F2" w:rsidP="00F9452B">
            <w:pPr>
              <w:tabs>
                <w:tab w:val="left" w:pos="1980"/>
              </w:tabs>
              <w:rPr>
                <w:rFonts w:ascii="TH SarabunPSK" w:hAnsi="TH SarabunPSK" w:cs="TH SarabunPSK"/>
                <w:lang w:bidi="th-TH"/>
              </w:rPr>
            </w:pPr>
            <w:r w:rsidRPr="00AD7EF6">
              <w:rPr>
                <w:rFonts w:ascii="TH SarabunPSK" w:hAnsi="TH SarabunPSK" w:cs="TH SarabunPSK"/>
                <w:cs/>
                <w:lang w:bidi="th-TH"/>
              </w:rPr>
              <w:t>ตำแหน่ง</w:t>
            </w:r>
          </w:p>
        </w:tc>
        <w:tc>
          <w:tcPr>
            <w:tcW w:w="1821" w:type="dxa"/>
            <w:tcBorders>
              <w:right w:val="dotted" w:sz="4" w:space="0" w:color="auto"/>
            </w:tcBorders>
          </w:tcPr>
          <w:p w14:paraId="40C23E3A" w14:textId="77777777" w:rsidR="008736DF" w:rsidRPr="00AD7EF6" w:rsidRDefault="008736DF" w:rsidP="00F9452B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76DA1A0C" w14:textId="77777777" w:rsidR="00E871F2" w:rsidRPr="00AD7EF6" w:rsidRDefault="00E871F2" w:rsidP="00F9452B">
            <w:pPr>
              <w:tabs>
                <w:tab w:val="left" w:pos="1980"/>
              </w:tabs>
              <w:rPr>
                <w:rFonts w:ascii="TH SarabunPSK" w:hAnsi="TH SarabunPSK" w:cs="TH SarabunPSK"/>
                <w:lang w:bidi="th-TH"/>
              </w:rPr>
            </w:pPr>
            <w:r w:rsidRPr="00AD7EF6">
              <w:rPr>
                <w:rFonts w:ascii="TH SarabunPSK" w:hAnsi="TH SarabunPSK" w:cs="TH SarabunPSK"/>
                <w:cs/>
                <w:lang w:bidi="th-TH"/>
              </w:rPr>
              <w:t>ความรับผิดชอบหลัก</w:t>
            </w:r>
          </w:p>
        </w:tc>
        <w:tc>
          <w:tcPr>
            <w:tcW w:w="4844" w:type="dxa"/>
            <w:tcBorders>
              <w:left w:val="dotted" w:sz="4" w:space="0" w:color="auto"/>
            </w:tcBorders>
          </w:tcPr>
          <w:p w14:paraId="28263C8A" w14:textId="77777777" w:rsidR="00E871F2" w:rsidRPr="00AD7EF6" w:rsidRDefault="00E871F2" w:rsidP="00F9452B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rtl/>
                <w:cs/>
              </w:rPr>
            </w:pPr>
          </w:p>
        </w:tc>
      </w:tr>
      <w:tr w:rsidR="00CB7F40" w:rsidRPr="00AD7EF6" w14:paraId="5E4D29E6" w14:textId="77777777" w:rsidTr="008736DF"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ED0E3" w14:textId="77777777" w:rsidR="00E871F2" w:rsidRPr="00AD7EF6" w:rsidRDefault="00E871F2" w:rsidP="00F9452B">
            <w:pPr>
              <w:tabs>
                <w:tab w:val="left" w:pos="1980"/>
              </w:tabs>
              <w:rPr>
                <w:rFonts w:ascii="TH SarabunPSK" w:hAnsi="TH SarabunPSK" w:cs="TH SarabunPSK"/>
                <w:lang w:bidi="th-TH"/>
              </w:rPr>
            </w:pPr>
            <w:r w:rsidRPr="00AD7EF6">
              <w:rPr>
                <w:rFonts w:ascii="TH SarabunPSK" w:hAnsi="TH SarabunPSK" w:cs="TH SarabunPSK"/>
                <w:cs/>
                <w:lang w:bidi="th-TH"/>
              </w:rPr>
              <w:t>จาก พศ. ถึง พศ.</w:t>
            </w:r>
          </w:p>
        </w:tc>
        <w:tc>
          <w:tcPr>
            <w:tcW w:w="1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07EEF" w14:textId="77777777" w:rsidR="00E871F2" w:rsidRPr="00AD7EF6" w:rsidRDefault="00E871F2" w:rsidP="00B40E5B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29B60" w14:textId="77777777" w:rsidR="00E871F2" w:rsidRPr="00AD7EF6" w:rsidRDefault="00E871F2" w:rsidP="00F9452B">
            <w:pPr>
              <w:tabs>
                <w:tab w:val="left" w:pos="1980"/>
              </w:tabs>
              <w:rPr>
                <w:rFonts w:ascii="TH SarabunPSK" w:hAnsi="TH SarabunPSK" w:cs="TH SarabunPSK"/>
                <w:lang w:bidi="th-TH"/>
              </w:rPr>
            </w:pPr>
            <w:r w:rsidRPr="00AD7EF6">
              <w:rPr>
                <w:rFonts w:ascii="TH SarabunPSK" w:hAnsi="TH SarabunPSK" w:cs="TH SarabunPSK"/>
                <w:cs/>
                <w:lang w:bidi="th-TH"/>
              </w:rPr>
              <w:t>ชื่อหน่วยงาน</w:t>
            </w:r>
          </w:p>
        </w:tc>
        <w:tc>
          <w:tcPr>
            <w:tcW w:w="4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F71CB" w14:textId="77777777" w:rsidR="00E871F2" w:rsidRPr="00AD7EF6" w:rsidRDefault="00E871F2" w:rsidP="00F9452B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</w:tr>
      <w:tr w:rsidR="00CB7F40" w:rsidRPr="00AD7EF6" w14:paraId="1AA3A7AD" w14:textId="77777777" w:rsidTr="008736DF"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4D3C63" w14:textId="77777777" w:rsidR="00E871F2" w:rsidRPr="00AD7EF6" w:rsidRDefault="00E871F2" w:rsidP="00F9452B">
            <w:pPr>
              <w:tabs>
                <w:tab w:val="left" w:pos="1980"/>
              </w:tabs>
              <w:rPr>
                <w:rFonts w:ascii="TH SarabunPSK" w:hAnsi="TH SarabunPSK" w:cs="TH SarabunPSK"/>
                <w:lang w:bidi="th-TH"/>
              </w:rPr>
            </w:pPr>
            <w:r w:rsidRPr="00AD7EF6">
              <w:rPr>
                <w:rFonts w:ascii="TH SarabunPSK" w:hAnsi="TH SarabunPSK" w:cs="TH SarabunPSK"/>
                <w:cs/>
                <w:lang w:bidi="th-TH"/>
              </w:rPr>
              <w:t>ตำแหน่ง</w:t>
            </w:r>
          </w:p>
        </w:tc>
        <w:tc>
          <w:tcPr>
            <w:tcW w:w="1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28805" w14:textId="77777777" w:rsidR="00E871F2" w:rsidRPr="00AD7EF6" w:rsidRDefault="00E871F2" w:rsidP="00F9452B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8EA6E" w14:textId="77777777" w:rsidR="00E871F2" w:rsidRPr="00AD7EF6" w:rsidRDefault="00E871F2" w:rsidP="00F9452B">
            <w:pPr>
              <w:tabs>
                <w:tab w:val="left" w:pos="1980"/>
              </w:tabs>
              <w:rPr>
                <w:rFonts w:ascii="TH SarabunPSK" w:hAnsi="TH SarabunPSK" w:cs="TH SarabunPSK"/>
                <w:lang w:bidi="th-TH"/>
              </w:rPr>
            </w:pPr>
            <w:r w:rsidRPr="00AD7EF6">
              <w:rPr>
                <w:rFonts w:ascii="TH SarabunPSK" w:hAnsi="TH SarabunPSK" w:cs="TH SarabunPSK"/>
                <w:cs/>
                <w:lang w:bidi="th-TH"/>
              </w:rPr>
              <w:t>ความรับผิดชอบหลัก</w:t>
            </w:r>
          </w:p>
        </w:tc>
        <w:tc>
          <w:tcPr>
            <w:tcW w:w="4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4643CB" w14:textId="77777777" w:rsidR="00E871F2" w:rsidRPr="00AD7EF6" w:rsidRDefault="00E871F2" w:rsidP="00B40E5B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rtl/>
                <w:cs/>
              </w:rPr>
            </w:pPr>
          </w:p>
        </w:tc>
      </w:tr>
      <w:tr w:rsidR="00CB7F40" w:rsidRPr="00AD7EF6" w14:paraId="0CE4C207" w14:textId="77777777" w:rsidTr="008736DF"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46507" w14:textId="77777777" w:rsidR="00E871F2" w:rsidRPr="00AD7EF6" w:rsidRDefault="00E871F2" w:rsidP="00F9452B">
            <w:pPr>
              <w:tabs>
                <w:tab w:val="left" w:pos="1980"/>
              </w:tabs>
              <w:rPr>
                <w:rFonts w:ascii="TH SarabunPSK" w:hAnsi="TH SarabunPSK" w:cs="TH SarabunPSK"/>
                <w:lang w:bidi="th-TH"/>
              </w:rPr>
            </w:pPr>
            <w:r w:rsidRPr="00AD7EF6">
              <w:rPr>
                <w:rFonts w:ascii="TH SarabunPSK" w:hAnsi="TH SarabunPSK" w:cs="TH SarabunPSK"/>
                <w:cs/>
                <w:lang w:bidi="th-TH"/>
              </w:rPr>
              <w:t>จาก พศ. ถึง พศ.</w:t>
            </w:r>
          </w:p>
        </w:tc>
        <w:tc>
          <w:tcPr>
            <w:tcW w:w="1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47478" w14:textId="77777777" w:rsidR="00E871F2" w:rsidRPr="00AD7EF6" w:rsidRDefault="00E871F2" w:rsidP="00B40E5B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74D88A" w14:textId="77777777" w:rsidR="00E871F2" w:rsidRPr="00AD7EF6" w:rsidRDefault="00E871F2" w:rsidP="00F9452B">
            <w:pPr>
              <w:tabs>
                <w:tab w:val="left" w:pos="1980"/>
              </w:tabs>
              <w:rPr>
                <w:rFonts w:ascii="TH SarabunPSK" w:hAnsi="TH SarabunPSK" w:cs="TH SarabunPSK"/>
                <w:lang w:bidi="th-TH"/>
              </w:rPr>
            </w:pPr>
            <w:r w:rsidRPr="00AD7EF6">
              <w:rPr>
                <w:rFonts w:ascii="TH SarabunPSK" w:hAnsi="TH SarabunPSK" w:cs="TH SarabunPSK"/>
                <w:cs/>
                <w:lang w:bidi="th-TH"/>
              </w:rPr>
              <w:t>ชื่อหน่วยงาน</w:t>
            </w:r>
          </w:p>
        </w:tc>
        <w:tc>
          <w:tcPr>
            <w:tcW w:w="4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401C4" w14:textId="77777777" w:rsidR="00E871F2" w:rsidRPr="00AD7EF6" w:rsidRDefault="00E871F2" w:rsidP="00F9452B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</w:tr>
      <w:tr w:rsidR="00CB7F40" w:rsidRPr="00AD7EF6" w14:paraId="01620A03" w14:textId="77777777" w:rsidTr="008736DF"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F449E7" w14:textId="77777777" w:rsidR="00E871F2" w:rsidRPr="00AD7EF6" w:rsidRDefault="00E871F2" w:rsidP="00F9452B">
            <w:pPr>
              <w:tabs>
                <w:tab w:val="left" w:pos="1980"/>
              </w:tabs>
              <w:rPr>
                <w:rFonts w:ascii="TH SarabunPSK" w:hAnsi="TH SarabunPSK" w:cs="TH SarabunPSK"/>
                <w:lang w:bidi="th-TH"/>
              </w:rPr>
            </w:pPr>
            <w:r w:rsidRPr="00AD7EF6">
              <w:rPr>
                <w:rFonts w:ascii="TH SarabunPSK" w:hAnsi="TH SarabunPSK" w:cs="TH SarabunPSK"/>
                <w:cs/>
                <w:lang w:bidi="th-TH"/>
              </w:rPr>
              <w:t>ตำแหน่ง</w:t>
            </w:r>
          </w:p>
        </w:tc>
        <w:tc>
          <w:tcPr>
            <w:tcW w:w="1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40812" w14:textId="77777777" w:rsidR="00E871F2" w:rsidRPr="00AD7EF6" w:rsidRDefault="00E871F2" w:rsidP="00F9452B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67C9F" w14:textId="77777777" w:rsidR="00E871F2" w:rsidRPr="00AD7EF6" w:rsidRDefault="00E871F2" w:rsidP="00F9452B">
            <w:pPr>
              <w:tabs>
                <w:tab w:val="left" w:pos="1980"/>
              </w:tabs>
              <w:rPr>
                <w:rFonts w:ascii="TH SarabunPSK" w:hAnsi="TH SarabunPSK" w:cs="TH SarabunPSK"/>
                <w:lang w:bidi="th-TH"/>
              </w:rPr>
            </w:pPr>
            <w:r w:rsidRPr="00AD7EF6">
              <w:rPr>
                <w:rFonts w:ascii="TH SarabunPSK" w:hAnsi="TH SarabunPSK" w:cs="TH SarabunPSK"/>
                <w:cs/>
                <w:lang w:bidi="th-TH"/>
              </w:rPr>
              <w:t>ความรับผิดชอบหลัก</w:t>
            </w:r>
          </w:p>
        </w:tc>
        <w:tc>
          <w:tcPr>
            <w:tcW w:w="4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7B0B0" w14:textId="77777777" w:rsidR="00B40E5B" w:rsidRPr="00AD7EF6" w:rsidRDefault="00B40E5B" w:rsidP="00B40E5B">
            <w:pPr>
              <w:tabs>
                <w:tab w:val="left" w:pos="1980"/>
              </w:tabs>
              <w:spacing w:line="300" w:lineRule="exact"/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</w:tr>
    </w:tbl>
    <w:p w14:paraId="2926BFCD" w14:textId="77777777" w:rsidR="0083338F" w:rsidRPr="004A4079" w:rsidRDefault="0083338F" w:rsidP="0083338F">
      <w:pPr>
        <w:tabs>
          <w:tab w:val="left" w:pos="1980"/>
        </w:tabs>
        <w:ind w:left="360"/>
        <w:rPr>
          <w:rFonts w:ascii="TH SarabunPSK" w:hAnsi="TH SarabunPSK" w:cs="TH SarabunPSK"/>
          <w:b/>
          <w:bCs/>
          <w:sz w:val="20"/>
          <w:szCs w:val="20"/>
        </w:rPr>
      </w:pPr>
    </w:p>
    <w:p w14:paraId="4E98E37B" w14:textId="77777777" w:rsidR="002F5009" w:rsidRDefault="002F5009" w:rsidP="002F5009">
      <w:pPr>
        <w:numPr>
          <w:ilvl w:val="0"/>
          <w:numId w:val="14"/>
        </w:numPr>
        <w:tabs>
          <w:tab w:val="left" w:pos="1980"/>
        </w:tabs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  <w:lang w:bidi="th-TH"/>
        </w:rPr>
        <w:t>ที่อยู่สำหรับจัดส่งเอกสาร</w:t>
      </w:r>
    </w:p>
    <w:p w14:paraId="5A5BBA04" w14:textId="77777777" w:rsidR="002F5009" w:rsidRPr="004A3926" w:rsidRDefault="002F5009" w:rsidP="002F5009">
      <w:pPr>
        <w:tabs>
          <w:tab w:val="left" w:pos="426"/>
        </w:tabs>
        <w:rPr>
          <w:rFonts w:ascii="TH SarabunPSK" w:hAnsi="TH SarabunPSK" w:cs="TH SarabunPSK"/>
          <w:sz w:val="26"/>
          <w:szCs w:val="26"/>
          <w:lang w:bidi="th-TH"/>
        </w:rPr>
      </w:pPr>
      <w:r w:rsidRPr="004A3926">
        <w:rPr>
          <w:rFonts w:ascii="TH SarabunPSK" w:hAnsi="TH SarabunPSK" w:cs="TH SarabunPSK"/>
          <w:sz w:val="26"/>
          <w:szCs w:val="26"/>
        </w:rPr>
        <w:tab/>
      </w:r>
      <w:r w:rsidRPr="004A3926">
        <w:rPr>
          <w:rFonts w:ascii="TH SarabunPSK" w:hAnsi="TH SarabunPSK" w:cs="TH SarabunPSK"/>
          <w:sz w:val="26"/>
          <w:szCs w:val="26"/>
        </w:rPr>
        <w:sym w:font="Wingdings" w:char="F06F"/>
      </w:r>
      <w:r w:rsidRPr="004A3926">
        <w:rPr>
          <w:rFonts w:ascii="TH SarabunPSK" w:hAnsi="TH SarabunPSK" w:cs="TH SarabunPSK"/>
          <w:sz w:val="26"/>
          <w:szCs w:val="26"/>
        </w:rPr>
        <w:t xml:space="preserve"> </w:t>
      </w:r>
      <w:r w:rsidRPr="004A3926">
        <w:rPr>
          <w:rFonts w:ascii="TH SarabunPSK" w:hAnsi="TH SarabunPSK" w:cs="TH SarabunPSK" w:hint="cs"/>
          <w:sz w:val="26"/>
          <w:szCs w:val="26"/>
          <w:cs/>
          <w:lang w:bidi="th-TH"/>
        </w:rPr>
        <w:t xml:space="preserve">ที่ทำงาน </w:t>
      </w:r>
      <w:r w:rsidRPr="004A3926">
        <w:rPr>
          <w:rFonts w:ascii="TH SarabunPSK" w:hAnsi="TH SarabunPSK" w:cs="TH SarabunPSK"/>
          <w:sz w:val="26"/>
          <w:szCs w:val="26"/>
        </w:rPr>
        <w:tab/>
      </w:r>
      <w:r w:rsidRPr="004A3926">
        <w:rPr>
          <w:rFonts w:ascii="TH SarabunPSK" w:hAnsi="TH SarabunPSK" w:cs="TH SarabunPSK"/>
          <w:sz w:val="26"/>
          <w:szCs w:val="26"/>
        </w:rPr>
        <w:tab/>
      </w:r>
      <w:r w:rsidRPr="004A3926">
        <w:rPr>
          <w:rFonts w:ascii="TH SarabunPSK" w:hAnsi="TH SarabunPSK" w:cs="TH SarabunPSK"/>
          <w:sz w:val="26"/>
          <w:szCs w:val="26"/>
        </w:rPr>
        <w:tab/>
      </w:r>
      <w:r w:rsidRPr="004A3926">
        <w:rPr>
          <w:rFonts w:ascii="TH SarabunPSK" w:hAnsi="TH SarabunPSK" w:cs="TH SarabunPSK"/>
          <w:sz w:val="26"/>
          <w:szCs w:val="26"/>
        </w:rPr>
        <w:sym w:font="Wingdings" w:char="F06F"/>
      </w:r>
      <w:r w:rsidRPr="004A3926">
        <w:rPr>
          <w:rFonts w:ascii="TH SarabunPSK" w:hAnsi="TH SarabunPSK" w:cs="TH SarabunPSK"/>
          <w:sz w:val="26"/>
          <w:szCs w:val="26"/>
        </w:rPr>
        <w:t xml:space="preserve"> </w:t>
      </w:r>
      <w:r w:rsidRPr="004A3926">
        <w:rPr>
          <w:rFonts w:ascii="TH SarabunPSK" w:hAnsi="TH SarabunPSK" w:cs="TH SarabunPSK" w:hint="cs"/>
          <w:sz w:val="26"/>
          <w:szCs w:val="26"/>
          <w:cs/>
          <w:lang w:bidi="th-TH"/>
        </w:rPr>
        <w:t>ที่อยู่ปัจจุบัน</w:t>
      </w:r>
    </w:p>
    <w:p w14:paraId="0BFC02D3" w14:textId="77777777" w:rsidR="002F5009" w:rsidRPr="004A3926" w:rsidRDefault="002F5009" w:rsidP="002F5009">
      <w:pPr>
        <w:tabs>
          <w:tab w:val="left" w:pos="426"/>
          <w:tab w:val="left" w:pos="851"/>
        </w:tabs>
        <w:rPr>
          <w:rFonts w:ascii="TH SarabunPSK" w:hAnsi="TH SarabunPSK" w:cs="TH SarabunPSK"/>
          <w:sz w:val="26"/>
          <w:szCs w:val="26"/>
          <w:cs/>
          <w:lang w:bidi="th-TH"/>
        </w:rPr>
      </w:pPr>
      <w:r w:rsidRPr="004A3926">
        <w:rPr>
          <w:rFonts w:ascii="TH SarabunPSK" w:hAnsi="TH SarabunPSK" w:cs="TH SarabunPSK"/>
          <w:sz w:val="26"/>
          <w:szCs w:val="26"/>
        </w:rPr>
        <w:tab/>
      </w:r>
      <w:r w:rsidRPr="004A3926">
        <w:rPr>
          <w:rFonts w:ascii="TH SarabunPSK" w:hAnsi="TH SarabunPSK" w:cs="TH SarabunPSK"/>
          <w:sz w:val="26"/>
          <w:szCs w:val="26"/>
        </w:rPr>
        <w:sym w:font="Wingdings" w:char="F06F"/>
      </w:r>
      <w:r w:rsidRPr="004A3926">
        <w:rPr>
          <w:rFonts w:ascii="TH SarabunPSK" w:hAnsi="TH SarabunPSK" w:cs="TH SarabunPSK"/>
          <w:sz w:val="16"/>
          <w:szCs w:val="16"/>
        </w:rPr>
        <w:t xml:space="preserve"> </w:t>
      </w:r>
      <w:r w:rsidRPr="004A3926">
        <w:rPr>
          <w:rFonts w:ascii="TH SarabunPSK" w:hAnsi="TH SarabunPSK" w:cs="TH SarabunPSK" w:hint="cs"/>
          <w:sz w:val="26"/>
          <w:szCs w:val="26"/>
          <w:cs/>
          <w:lang w:bidi="th-TH"/>
        </w:rPr>
        <w:t>อื่น ๆ โปรดระบุ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F5009" w:rsidRPr="004A4079" w14:paraId="017E6D5F" w14:textId="77777777" w:rsidTr="00D661A0">
        <w:tc>
          <w:tcPr>
            <w:tcW w:w="9889" w:type="dxa"/>
          </w:tcPr>
          <w:p w14:paraId="5E05042F" w14:textId="77777777" w:rsidR="002F5009" w:rsidRPr="004A4079" w:rsidRDefault="002F5009" w:rsidP="00D661A0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</w:p>
        </w:tc>
      </w:tr>
      <w:tr w:rsidR="002F5009" w:rsidRPr="004A4079" w14:paraId="4B5A0AC1" w14:textId="77777777" w:rsidTr="00D661A0">
        <w:tc>
          <w:tcPr>
            <w:tcW w:w="9889" w:type="dxa"/>
          </w:tcPr>
          <w:p w14:paraId="6A36975F" w14:textId="77777777" w:rsidR="002F5009" w:rsidRPr="004A4079" w:rsidRDefault="002F5009" w:rsidP="00D661A0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</w:pPr>
          </w:p>
        </w:tc>
      </w:tr>
    </w:tbl>
    <w:p w14:paraId="585B5AFD" w14:textId="77777777" w:rsidR="002F5009" w:rsidRPr="004A4079" w:rsidRDefault="002F5009" w:rsidP="002F5009">
      <w:pPr>
        <w:tabs>
          <w:tab w:val="left" w:pos="1980"/>
        </w:tabs>
        <w:jc w:val="center"/>
        <w:rPr>
          <w:rFonts w:ascii="TH SarabunPSK" w:hAnsi="TH SarabunPSK" w:cs="TH SarabunPSK"/>
          <w:b/>
          <w:bCs/>
          <w:sz w:val="20"/>
          <w:szCs w:val="20"/>
          <w:cs/>
          <w:lang w:bidi="th-TH"/>
        </w:rPr>
      </w:pPr>
    </w:p>
    <w:p w14:paraId="43BE83B0" w14:textId="77777777" w:rsidR="0083338F" w:rsidRDefault="0083338F" w:rsidP="0083338F">
      <w:pPr>
        <w:numPr>
          <w:ilvl w:val="0"/>
          <w:numId w:val="14"/>
        </w:numPr>
        <w:tabs>
          <w:tab w:val="left" w:pos="1980"/>
        </w:tabs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  <w:lang w:bidi="th-TH"/>
        </w:rPr>
        <w:t>ความเชี่ยวชาญและความสามารถพิเศษ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3338F" w:rsidRPr="004A4079" w14:paraId="5CB6B049" w14:textId="77777777" w:rsidTr="00242A1B">
        <w:tc>
          <w:tcPr>
            <w:tcW w:w="9889" w:type="dxa"/>
          </w:tcPr>
          <w:p w14:paraId="7ECEC05D" w14:textId="77777777" w:rsidR="0083338F" w:rsidRPr="004A4079" w:rsidRDefault="0083338F" w:rsidP="00242A1B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</w:pPr>
          </w:p>
        </w:tc>
      </w:tr>
      <w:tr w:rsidR="0083338F" w:rsidRPr="004A4079" w14:paraId="79120AF3" w14:textId="77777777" w:rsidTr="00242A1B">
        <w:tc>
          <w:tcPr>
            <w:tcW w:w="9889" w:type="dxa"/>
          </w:tcPr>
          <w:p w14:paraId="6795CE23" w14:textId="77777777" w:rsidR="0083338F" w:rsidRPr="004A4079" w:rsidRDefault="0083338F" w:rsidP="00242A1B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</w:pPr>
          </w:p>
        </w:tc>
      </w:tr>
      <w:tr w:rsidR="0083338F" w:rsidRPr="004A4079" w14:paraId="26387501" w14:textId="77777777" w:rsidTr="00242A1B">
        <w:tc>
          <w:tcPr>
            <w:tcW w:w="9889" w:type="dxa"/>
          </w:tcPr>
          <w:p w14:paraId="443AFE3E" w14:textId="77777777" w:rsidR="0083338F" w:rsidRPr="004A4079" w:rsidRDefault="0083338F" w:rsidP="00242A1B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</w:pPr>
          </w:p>
        </w:tc>
      </w:tr>
    </w:tbl>
    <w:p w14:paraId="5EED7117" w14:textId="77777777" w:rsidR="0083338F" w:rsidRPr="004A4079" w:rsidRDefault="0083338F" w:rsidP="0083338F">
      <w:pPr>
        <w:tabs>
          <w:tab w:val="left" w:pos="1980"/>
        </w:tabs>
        <w:ind w:left="360"/>
        <w:rPr>
          <w:rFonts w:ascii="TH SarabunPSK" w:hAnsi="TH SarabunPSK" w:cs="TH SarabunPSK"/>
          <w:b/>
          <w:bCs/>
          <w:sz w:val="20"/>
          <w:szCs w:val="20"/>
        </w:rPr>
      </w:pPr>
    </w:p>
    <w:p w14:paraId="5618755E" w14:textId="77777777" w:rsidR="0083338F" w:rsidRPr="0083338F" w:rsidRDefault="0083338F" w:rsidP="0083338F">
      <w:pPr>
        <w:numPr>
          <w:ilvl w:val="0"/>
          <w:numId w:val="14"/>
        </w:numPr>
        <w:tabs>
          <w:tab w:val="left" w:pos="1980"/>
        </w:tabs>
        <w:rPr>
          <w:rFonts w:ascii="TH SarabunPSK" w:hAnsi="TH SarabunPSK" w:cs="TH SarabunPSK"/>
          <w:b/>
          <w:bCs/>
          <w:sz w:val="26"/>
          <w:szCs w:val="26"/>
          <w:lang w:bidi="th-TH"/>
        </w:rPr>
      </w:pPr>
      <w:r w:rsidRPr="00AD7EF6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t>ลักษณะงาน</w:t>
      </w:r>
      <w:r w:rsidR="004A0DAA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t>และความรับผิดชอบของผู้สมัคร</w:t>
      </w:r>
      <w:r w:rsidR="004A0DAA">
        <w:rPr>
          <w:rFonts w:ascii="TH SarabunPSK" w:hAnsi="TH SarabunPSK" w:cs="TH SarabunPSK" w:hint="cs"/>
          <w:b/>
          <w:bCs/>
          <w:sz w:val="26"/>
          <w:szCs w:val="26"/>
          <w:cs/>
          <w:lang w:bidi="th-TH"/>
        </w:rPr>
        <w:t xml:space="preserve">ที่เกี่ยวข้องกับระบบรางใน </w:t>
      </w:r>
      <w:r w:rsidR="004A0DAA">
        <w:rPr>
          <w:rFonts w:ascii="TH SarabunPSK" w:hAnsi="TH SarabunPSK" w:cs="TH SarabunPSK"/>
          <w:b/>
          <w:bCs/>
          <w:sz w:val="26"/>
          <w:szCs w:val="26"/>
          <w:lang w:bidi="th-TH"/>
        </w:rPr>
        <w:t xml:space="preserve">5 </w:t>
      </w:r>
      <w:r w:rsidR="004A0DAA">
        <w:rPr>
          <w:rFonts w:ascii="TH SarabunPSK" w:hAnsi="TH SarabunPSK" w:cs="TH SarabunPSK" w:hint="cs"/>
          <w:b/>
          <w:bCs/>
          <w:sz w:val="26"/>
          <w:szCs w:val="26"/>
          <w:cs/>
          <w:lang w:bidi="th-TH"/>
        </w:rPr>
        <w:t>ปีที่ผ่านมา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33885" w:rsidRPr="004A4079" w14:paraId="66860605" w14:textId="77777777" w:rsidTr="00666396">
        <w:tc>
          <w:tcPr>
            <w:tcW w:w="9889" w:type="dxa"/>
          </w:tcPr>
          <w:p w14:paraId="035B7437" w14:textId="77777777" w:rsidR="00B33885" w:rsidRPr="004A4079" w:rsidRDefault="00B33885" w:rsidP="00E871F2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</w:p>
        </w:tc>
      </w:tr>
      <w:tr w:rsidR="00B33885" w:rsidRPr="004A4079" w14:paraId="61949142" w14:textId="77777777" w:rsidTr="00666396">
        <w:tc>
          <w:tcPr>
            <w:tcW w:w="9889" w:type="dxa"/>
          </w:tcPr>
          <w:p w14:paraId="3EA1D5D1" w14:textId="77777777" w:rsidR="00B33885" w:rsidRPr="004A4079" w:rsidRDefault="00B33885" w:rsidP="007354A4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</w:pPr>
          </w:p>
        </w:tc>
      </w:tr>
      <w:tr w:rsidR="008A65FA" w:rsidRPr="004A4079" w14:paraId="52209834" w14:textId="77777777" w:rsidTr="00666396">
        <w:tc>
          <w:tcPr>
            <w:tcW w:w="9889" w:type="dxa"/>
          </w:tcPr>
          <w:p w14:paraId="1B95851E" w14:textId="77777777" w:rsidR="008A65FA" w:rsidRPr="004A4079" w:rsidRDefault="008A65FA" w:rsidP="007354A4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</w:pPr>
          </w:p>
        </w:tc>
      </w:tr>
      <w:tr w:rsidR="008A65FA" w:rsidRPr="004A4079" w14:paraId="777090DA" w14:textId="77777777" w:rsidTr="00666396">
        <w:tc>
          <w:tcPr>
            <w:tcW w:w="9889" w:type="dxa"/>
          </w:tcPr>
          <w:p w14:paraId="477BE798" w14:textId="77777777" w:rsidR="008A65FA" w:rsidRPr="004A4079" w:rsidRDefault="008A65FA" w:rsidP="007354A4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</w:pPr>
          </w:p>
        </w:tc>
      </w:tr>
      <w:tr w:rsidR="008A65FA" w:rsidRPr="004A4079" w14:paraId="106510CF" w14:textId="77777777" w:rsidTr="00666396">
        <w:tc>
          <w:tcPr>
            <w:tcW w:w="9889" w:type="dxa"/>
          </w:tcPr>
          <w:p w14:paraId="3471E4D8" w14:textId="77777777" w:rsidR="008A65FA" w:rsidRPr="004A4079" w:rsidRDefault="008A65FA" w:rsidP="004A0DAA">
            <w:pPr>
              <w:tabs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</w:pPr>
          </w:p>
        </w:tc>
      </w:tr>
      <w:tr w:rsidR="008A65FA" w:rsidRPr="004A4079" w14:paraId="61B35B57" w14:textId="77777777" w:rsidTr="00666396">
        <w:tc>
          <w:tcPr>
            <w:tcW w:w="9889" w:type="dxa"/>
          </w:tcPr>
          <w:p w14:paraId="10427C9D" w14:textId="77777777" w:rsidR="008A65FA" w:rsidRPr="004A4079" w:rsidRDefault="008A65FA" w:rsidP="007354A4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</w:pPr>
          </w:p>
        </w:tc>
      </w:tr>
      <w:tr w:rsidR="008A65FA" w:rsidRPr="004A4079" w14:paraId="51D99E55" w14:textId="77777777" w:rsidTr="00666396">
        <w:tc>
          <w:tcPr>
            <w:tcW w:w="9889" w:type="dxa"/>
          </w:tcPr>
          <w:p w14:paraId="38C3FD4F" w14:textId="77777777" w:rsidR="008A65FA" w:rsidRPr="004A4079" w:rsidRDefault="008A65FA" w:rsidP="007354A4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</w:pPr>
          </w:p>
        </w:tc>
      </w:tr>
      <w:tr w:rsidR="008A65FA" w:rsidRPr="004A4079" w14:paraId="1199753B" w14:textId="77777777" w:rsidTr="00666396">
        <w:tc>
          <w:tcPr>
            <w:tcW w:w="9889" w:type="dxa"/>
          </w:tcPr>
          <w:p w14:paraId="249C0C88" w14:textId="77777777" w:rsidR="008A65FA" w:rsidRPr="004A4079" w:rsidRDefault="008A65FA" w:rsidP="007354A4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</w:pPr>
          </w:p>
        </w:tc>
      </w:tr>
      <w:tr w:rsidR="008A65FA" w:rsidRPr="004A4079" w14:paraId="0E3705FB" w14:textId="77777777" w:rsidTr="00666396">
        <w:tc>
          <w:tcPr>
            <w:tcW w:w="9889" w:type="dxa"/>
          </w:tcPr>
          <w:p w14:paraId="47331846" w14:textId="77777777" w:rsidR="008A65FA" w:rsidRPr="004A4079" w:rsidRDefault="002F5009" w:rsidP="002F5009">
            <w:pPr>
              <w:tabs>
                <w:tab w:val="left" w:pos="1515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</w:pPr>
            <w:r w:rsidRPr="004A4079"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  <w:tab/>
            </w:r>
          </w:p>
        </w:tc>
      </w:tr>
    </w:tbl>
    <w:p w14:paraId="6FED2BC6" w14:textId="77777777" w:rsidR="005E429A" w:rsidRPr="004A4079" w:rsidRDefault="005E429A" w:rsidP="005E429A">
      <w:pPr>
        <w:tabs>
          <w:tab w:val="left" w:pos="1980"/>
        </w:tabs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78B5309B" w14:textId="77777777" w:rsidR="004A0E73" w:rsidRPr="00AD7EF6" w:rsidRDefault="004A0E73" w:rsidP="005E6178">
      <w:pPr>
        <w:numPr>
          <w:ilvl w:val="0"/>
          <w:numId w:val="14"/>
        </w:numPr>
        <w:tabs>
          <w:tab w:val="left" w:pos="1980"/>
        </w:tabs>
        <w:rPr>
          <w:rFonts w:ascii="TH SarabunPSK" w:hAnsi="TH SarabunPSK" w:cs="TH SarabunPSK"/>
          <w:b/>
          <w:bCs/>
          <w:sz w:val="26"/>
          <w:szCs w:val="26"/>
        </w:rPr>
      </w:pPr>
      <w:r w:rsidRPr="00AD7EF6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t>ประวัติการเข้ารับการศึกษาอบรม</w:t>
      </w:r>
    </w:p>
    <w:tbl>
      <w:tblPr>
        <w:tblW w:w="0" w:type="auto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870"/>
        <w:gridCol w:w="2311"/>
      </w:tblGrid>
      <w:tr w:rsidR="002A1FEE" w:rsidRPr="00AD7EF6" w14:paraId="09FA3CEE" w14:textId="77777777" w:rsidTr="00666396">
        <w:tc>
          <w:tcPr>
            <w:tcW w:w="3690" w:type="dxa"/>
          </w:tcPr>
          <w:p w14:paraId="5A1696E1" w14:textId="77777777" w:rsidR="002A1FEE" w:rsidRPr="00AD7EF6" w:rsidRDefault="002A1FEE" w:rsidP="00F54BEA">
            <w:pPr>
              <w:tabs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AD7EF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หลักสูตรฝึกอบรม</w:t>
            </w:r>
          </w:p>
        </w:tc>
        <w:tc>
          <w:tcPr>
            <w:tcW w:w="3870" w:type="dxa"/>
          </w:tcPr>
          <w:p w14:paraId="2FA71739" w14:textId="77777777" w:rsidR="002A1FEE" w:rsidRPr="00AD7EF6" w:rsidRDefault="002A1FEE" w:rsidP="00F54BEA">
            <w:pPr>
              <w:tabs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AD7EF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สถาบัน/หน่วยงาน</w:t>
            </w:r>
          </w:p>
        </w:tc>
        <w:tc>
          <w:tcPr>
            <w:tcW w:w="2311" w:type="dxa"/>
          </w:tcPr>
          <w:p w14:paraId="3832A53F" w14:textId="77777777" w:rsidR="002A1FEE" w:rsidRPr="00AD7EF6" w:rsidRDefault="002A1FEE" w:rsidP="00F54BEA">
            <w:pPr>
              <w:tabs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AD7EF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ปี พ.ศ.</w:t>
            </w:r>
          </w:p>
        </w:tc>
      </w:tr>
      <w:tr w:rsidR="002A1FEE" w:rsidRPr="004A4079" w14:paraId="21F45D75" w14:textId="77777777" w:rsidTr="00666396">
        <w:tc>
          <w:tcPr>
            <w:tcW w:w="3690" w:type="dxa"/>
          </w:tcPr>
          <w:p w14:paraId="60001E2C" w14:textId="77777777" w:rsidR="002A1FEE" w:rsidRPr="004A4079" w:rsidRDefault="002A1FEE" w:rsidP="00F54BEA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3870" w:type="dxa"/>
          </w:tcPr>
          <w:p w14:paraId="7F926229" w14:textId="77777777" w:rsidR="002A1FEE" w:rsidRPr="004A4079" w:rsidRDefault="002A1FEE" w:rsidP="00F54BEA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311" w:type="dxa"/>
          </w:tcPr>
          <w:p w14:paraId="2DCCB97B" w14:textId="77777777" w:rsidR="002A1FEE" w:rsidRPr="004A4079" w:rsidRDefault="002A1FEE" w:rsidP="00F54BEA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</w:p>
        </w:tc>
      </w:tr>
      <w:tr w:rsidR="002A1FEE" w:rsidRPr="004A4079" w14:paraId="2647A12B" w14:textId="77777777" w:rsidTr="00666396">
        <w:tc>
          <w:tcPr>
            <w:tcW w:w="3690" w:type="dxa"/>
          </w:tcPr>
          <w:p w14:paraId="36B206B4" w14:textId="77777777" w:rsidR="002A1FEE" w:rsidRPr="004A4079" w:rsidRDefault="002A1FEE" w:rsidP="00F54BEA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3870" w:type="dxa"/>
          </w:tcPr>
          <w:p w14:paraId="66B7FFE1" w14:textId="77777777" w:rsidR="002A1FEE" w:rsidRPr="004A4079" w:rsidRDefault="002A1FEE" w:rsidP="00F54BEA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311" w:type="dxa"/>
          </w:tcPr>
          <w:p w14:paraId="3BE0486F" w14:textId="77777777" w:rsidR="002A1FEE" w:rsidRPr="004A4079" w:rsidRDefault="002A1FEE" w:rsidP="00F54BEA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</w:p>
        </w:tc>
      </w:tr>
      <w:tr w:rsidR="002A1FEE" w:rsidRPr="004A4079" w14:paraId="34FC943A" w14:textId="77777777" w:rsidTr="00666396">
        <w:tc>
          <w:tcPr>
            <w:tcW w:w="3690" w:type="dxa"/>
          </w:tcPr>
          <w:p w14:paraId="24FEB61B" w14:textId="77777777" w:rsidR="002A1FEE" w:rsidRPr="004A4079" w:rsidRDefault="002A1FEE" w:rsidP="00F54BEA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3870" w:type="dxa"/>
          </w:tcPr>
          <w:p w14:paraId="5A9CE839" w14:textId="77777777" w:rsidR="002A1FEE" w:rsidRPr="004A4079" w:rsidRDefault="002A1FEE" w:rsidP="00F54BEA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311" w:type="dxa"/>
          </w:tcPr>
          <w:p w14:paraId="5085B84F" w14:textId="77777777" w:rsidR="002A1FEE" w:rsidRPr="004A4079" w:rsidRDefault="002A1FEE" w:rsidP="00F54BEA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</w:p>
        </w:tc>
      </w:tr>
      <w:tr w:rsidR="002A1FEE" w:rsidRPr="004A4079" w14:paraId="4DB28AED" w14:textId="77777777" w:rsidTr="00666396">
        <w:tc>
          <w:tcPr>
            <w:tcW w:w="3690" w:type="dxa"/>
          </w:tcPr>
          <w:p w14:paraId="58CF53A1" w14:textId="77777777" w:rsidR="002A1FEE" w:rsidRPr="004A4079" w:rsidRDefault="002A1FEE" w:rsidP="00F54BEA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3870" w:type="dxa"/>
          </w:tcPr>
          <w:p w14:paraId="24C82A2C" w14:textId="77777777" w:rsidR="002A1FEE" w:rsidRPr="004A4079" w:rsidRDefault="002A1FEE" w:rsidP="00F54BEA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311" w:type="dxa"/>
          </w:tcPr>
          <w:p w14:paraId="2E0695EE" w14:textId="77777777" w:rsidR="002A1FEE" w:rsidRPr="004A4079" w:rsidRDefault="002A1FEE" w:rsidP="00F54BEA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</w:p>
        </w:tc>
      </w:tr>
    </w:tbl>
    <w:p w14:paraId="55887A2B" w14:textId="77777777" w:rsidR="004A0E73" w:rsidRDefault="004A0E73" w:rsidP="004A0E73">
      <w:pPr>
        <w:tabs>
          <w:tab w:val="left" w:pos="1980"/>
        </w:tabs>
        <w:ind w:left="360"/>
        <w:rPr>
          <w:rFonts w:ascii="TH SarabunPSK" w:hAnsi="TH SarabunPSK" w:cs="TH SarabunPSK"/>
          <w:b/>
          <w:bCs/>
          <w:sz w:val="18"/>
          <w:szCs w:val="18"/>
          <w:lang w:bidi="th-TH"/>
        </w:rPr>
      </w:pPr>
    </w:p>
    <w:p w14:paraId="6FC395D1" w14:textId="77777777" w:rsidR="0083338F" w:rsidRDefault="0083338F" w:rsidP="008655C8">
      <w:pPr>
        <w:numPr>
          <w:ilvl w:val="0"/>
          <w:numId w:val="14"/>
        </w:numPr>
        <w:tabs>
          <w:tab w:val="left" w:pos="1980"/>
        </w:tabs>
        <w:rPr>
          <w:rFonts w:ascii="TH SarabunPSK" w:hAnsi="TH SarabunPSK" w:cs="TH SarabunPSK"/>
          <w:b/>
          <w:bCs/>
          <w:sz w:val="26"/>
          <w:szCs w:val="26"/>
          <w:lang w:bidi="th-TH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  <w:lang w:bidi="th-TH"/>
        </w:rPr>
        <w:t>วัตถประสงค์การเข้าฝึกอบรม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3338F" w:rsidRPr="004A4079" w14:paraId="5AA71BAC" w14:textId="77777777" w:rsidTr="00242A1B">
        <w:tc>
          <w:tcPr>
            <w:tcW w:w="9889" w:type="dxa"/>
          </w:tcPr>
          <w:p w14:paraId="3D5756BB" w14:textId="77777777" w:rsidR="0083338F" w:rsidRPr="004A4079" w:rsidRDefault="0083338F" w:rsidP="00242A1B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</w:p>
        </w:tc>
      </w:tr>
      <w:tr w:rsidR="0083338F" w:rsidRPr="004A4079" w14:paraId="690C8665" w14:textId="77777777" w:rsidTr="00242A1B">
        <w:tc>
          <w:tcPr>
            <w:tcW w:w="9889" w:type="dxa"/>
          </w:tcPr>
          <w:p w14:paraId="57DD8A39" w14:textId="77777777" w:rsidR="0083338F" w:rsidRPr="004A4079" w:rsidRDefault="0083338F" w:rsidP="00242A1B">
            <w:pPr>
              <w:tabs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  <w:lang w:bidi="th-TH"/>
              </w:rPr>
            </w:pPr>
          </w:p>
        </w:tc>
      </w:tr>
      <w:tr w:rsidR="0083338F" w:rsidRPr="004A4079" w14:paraId="51E6B903" w14:textId="77777777" w:rsidTr="00242A1B">
        <w:tc>
          <w:tcPr>
            <w:tcW w:w="9889" w:type="dxa"/>
          </w:tcPr>
          <w:p w14:paraId="208CBACB" w14:textId="77777777" w:rsidR="0083338F" w:rsidRPr="004A4079" w:rsidRDefault="0083338F" w:rsidP="00242A1B">
            <w:pPr>
              <w:tabs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  <w:lang w:bidi="th-TH"/>
              </w:rPr>
            </w:pPr>
          </w:p>
        </w:tc>
      </w:tr>
      <w:tr w:rsidR="0083338F" w:rsidRPr="004A4079" w14:paraId="17EECC42" w14:textId="77777777" w:rsidTr="00242A1B">
        <w:tc>
          <w:tcPr>
            <w:tcW w:w="9889" w:type="dxa"/>
          </w:tcPr>
          <w:p w14:paraId="1B549BEE" w14:textId="77777777" w:rsidR="0083338F" w:rsidRPr="004A4079" w:rsidRDefault="0083338F" w:rsidP="0083338F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  <w:lang w:bidi="th-TH"/>
              </w:rPr>
            </w:pPr>
          </w:p>
        </w:tc>
      </w:tr>
      <w:tr w:rsidR="0083338F" w:rsidRPr="004A4079" w14:paraId="1BF06B9C" w14:textId="77777777" w:rsidTr="00242A1B">
        <w:tc>
          <w:tcPr>
            <w:tcW w:w="9889" w:type="dxa"/>
          </w:tcPr>
          <w:p w14:paraId="3F1ECECD" w14:textId="77777777" w:rsidR="0083338F" w:rsidRPr="004A4079" w:rsidRDefault="0083338F" w:rsidP="0083338F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  <w:lang w:bidi="th-TH"/>
              </w:rPr>
            </w:pPr>
          </w:p>
        </w:tc>
      </w:tr>
      <w:tr w:rsidR="0083338F" w:rsidRPr="004A4079" w14:paraId="1A63B6E1" w14:textId="77777777" w:rsidTr="00242A1B">
        <w:tc>
          <w:tcPr>
            <w:tcW w:w="9889" w:type="dxa"/>
          </w:tcPr>
          <w:p w14:paraId="715D110B" w14:textId="77777777" w:rsidR="0083338F" w:rsidRPr="004A4079" w:rsidRDefault="0083338F" w:rsidP="0083338F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  <w:lang w:bidi="th-TH"/>
              </w:rPr>
            </w:pPr>
          </w:p>
        </w:tc>
      </w:tr>
    </w:tbl>
    <w:p w14:paraId="7E6B8E28" w14:textId="77777777" w:rsidR="008655C8" w:rsidRPr="00AD7EF6" w:rsidRDefault="0083338F" w:rsidP="008655C8">
      <w:pPr>
        <w:numPr>
          <w:ilvl w:val="0"/>
          <w:numId w:val="14"/>
        </w:numPr>
        <w:tabs>
          <w:tab w:val="left" w:pos="1980"/>
        </w:tabs>
        <w:rPr>
          <w:rFonts w:ascii="TH SarabunPSK" w:hAnsi="TH SarabunPSK" w:cs="TH SarabunPSK"/>
          <w:b/>
          <w:bCs/>
          <w:sz w:val="26"/>
          <w:szCs w:val="26"/>
          <w:lang w:bidi="th-TH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  <w:lang w:bidi="th-TH"/>
        </w:rPr>
        <w:lastRenderedPageBreak/>
        <w:t>เมื่อสำเร็จการฝึกอบรมแล้ว ท่านจะนำความรู้และประสบการณ์ที่ได้รับไปใช้ประโยชน์อย่างไร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655C8" w:rsidRPr="004A4079" w14:paraId="5DC130D7" w14:textId="77777777" w:rsidTr="00DE7BCF">
        <w:tc>
          <w:tcPr>
            <w:tcW w:w="9889" w:type="dxa"/>
          </w:tcPr>
          <w:p w14:paraId="7F398C1D" w14:textId="77777777" w:rsidR="008655C8" w:rsidRPr="004A4079" w:rsidRDefault="008655C8" w:rsidP="00DE7BCF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</w:p>
        </w:tc>
      </w:tr>
      <w:tr w:rsidR="008655C8" w:rsidRPr="004A4079" w14:paraId="3A2EDBD3" w14:textId="77777777" w:rsidTr="00DE7BCF">
        <w:tc>
          <w:tcPr>
            <w:tcW w:w="9889" w:type="dxa"/>
          </w:tcPr>
          <w:p w14:paraId="577B8F21" w14:textId="77777777" w:rsidR="008655C8" w:rsidRPr="004A4079" w:rsidRDefault="008655C8" w:rsidP="008655C8">
            <w:pPr>
              <w:tabs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  <w:lang w:bidi="th-TH"/>
              </w:rPr>
            </w:pPr>
          </w:p>
        </w:tc>
      </w:tr>
      <w:tr w:rsidR="008A65FA" w:rsidRPr="004A4079" w14:paraId="4008F904" w14:textId="77777777" w:rsidTr="00DE7BCF">
        <w:tc>
          <w:tcPr>
            <w:tcW w:w="9889" w:type="dxa"/>
          </w:tcPr>
          <w:p w14:paraId="32B40AA4" w14:textId="77777777" w:rsidR="008A65FA" w:rsidRPr="004A4079" w:rsidRDefault="008A65FA" w:rsidP="008655C8">
            <w:pPr>
              <w:tabs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  <w:lang w:bidi="th-TH"/>
              </w:rPr>
            </w:pPr>
          </w:p>
        </w:tc>
      </w:tr>
      <w:tr w:rsidR="008A65FA" w:rsidRPr="004A4079" w14:paraId="18EAF994" w14:textId="77777777" w:rsidTr="00DE7BCF">
        <w:tc>
          <w:tcPr>
            <w:tcW w:w="9889" w:type="dxa"/>
          </w:tcPr>
          <w:p w14:paraId="3345D436" w14:textId="77777777" w:rsidR="008A65FA" w:rsidRPr="004A4079" w:rsidRDefault="008A65FA" w:rsidP="008655C8">
            <w:pPr>
              <w:tabs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  <w:lang w:bidi="th-TH"/>
              </w:rPr>
            </w:pPr>
          </w:p>
        </w:tc>
      </w:tr>
      <w:tr w:rsidR="008A65FA" w:rsidRPr="004A4079" w14:paraId="79F266B8" w14:textId="77777777" w:rsidTr="00DE7BCF">
        <w:tc>
          <w:tcPr>
            <w:tcW w:w="9889" w:type="dxa"/>
          </w:tcPr>
          <w:p w14:paraId="09757411" w14:textId="77777777" w:rsidR="008A65FA" w:rsidRPr="004A4079" w:rsidRDefault="008A65FA" w:rsidP="008655C8">
            <w:pPr>
              <w:tabs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  <w:lang w:bidi="th-TH"/>
              </w:rPr>
            </w:pPr>
          </w:p>
        </w:tc>
      </w:tr>
      <w:tr w:rsidR="008A65FA" w:rsidRPr="004A4079" w14:paraId="4E970B96" w14:textId="77777777" w:rsidTr="00DE7BCF">
        <w:tc>
          <w:tcPr>
            <w:tcW w:w="9889" w:type="dxa"/>
          </w:tcPr>
          <w:p w14:paraId="635BAA09" w14:textId="77777777" w:rsidR="008A65FA" w:rsidRPr="004A4079" w:rsidRDefault="008A65FA" w:rsidP="008655C8">
            <w:pPr>
              <w:tabs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  <w:lang w:bidi="th-TH"/>
              </w:rPr>
            </w:pPr>
          </w:p>
        </w:tc>
      </w:tr>
      <w:tr w:rsidR="008A65FA" w:rsidRPr="004A4079" w14:paraId="23B8C30F" w14:textId="77777777" w:rsidTr="00DE7BCF">
        <w:tc>
          <w:tcPr>
            <w:tcW w:w="9889" w:type="dxa"/>
          </w:tcPr>
          <w:p w14:paraId="13A45E0D" w14:textId="77777777" w:rsidR="008A65FA" w:rsidRPr="004A4079" w:rsidRDefault="008A65FA" w:rsidP="008655C8">
            <w:pPr>
              <w:tabs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  <w:lang w:bidi="th-TH"/>
              </w:rPr>
            </w:pPr>
          </w:p>
        </w:tc>
      </w:tr>
      <w:tr w:rsidR="008A65FA" w:rsidRPr="004A4079" w14:paraId="1C2D1142" w14:textId="77777777" w:rsidTr="00DE7BCF">
        <w:tc>
          <w:tcPr>
            <w:tcW w:w="9889" w:type="dxa"/>
          </w:tcPr>
          <w:p w14:paraId="021FE1FB" w14:textId="77777777" w:rsidR="008A65FA" w:rsidRPr="004A4079" w:rsidRDefault="008A65FA" w:rsidP="008655C8">
            <w:pPr>
              <w:tabs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  <w:lang w:bidi="th-TH"/>
              </w:rPr>
            </w:pPr>
          </w:p>
        </w:tc>
      </w:tr>
      <w:tr w:rsidR="008A65FA" w:rsidRPr="004A4079" w14:paraId="6394FD51" w14:textId="77777777" w:rsidTr="00DE7BCF">
        <w:tc>
          <w:tcPr>
            <w:tcW w:w="9889" w:type="dxa"/>
          </w:tcPr>
          <w:p w14:paraId="07FBD7DD" w14:textId="77777777" w:rsidR="008A65FA" w:rsidRPr="004A4079" w:rsidRDefault="008A65FA" w:rsidP="008655C8">
            <w:pPr>
              <w:tabs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  <w:lang w:bidi="th-TH"/>
              </w:rPr>
            </w:pPr>
          </w:p>
        </w:tc>
      </w:tr>
      <w:tr w:rsidR="008A65FA" w:rsidRPr="004A4079" w14:paraId="1FD4D2D1" w14:textId="77777777" w:rsidTr="00DE7BCF">
        <w:tc>
          <w:tcPr>
            <w:tcW w:w="9889" w:type="dxa"/>
          </w:tcPr>
          <w:p w14:paraId="65C709EE" w14:textId="77777777" w:rsidR="008A65FA" w:rsidRPr="004A4079" w:rsidRDefault="008A65FA" w:rsidP="008655C8">
            <w:pPr>
              <w:tabs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  <w:lang w:bidi="th-TH"/>
              </w:rPr>
            </w:pPr>
          </w:p>
        </w:tc>
      </w:tr>
      <w:tr w:rsidR="008A65FA" w:rsidRPr="004A4079" w14:paraId="52E5FB72" w14:textId="77777777" w:rsidTr="00DE7BCF">
        <w:tc>
          <w:tcPr>
            <w:tcW w:w="9889" w:type="dxa"/>
          </w:tcPr>
          <w:p w14:paraId="42A87038" w14:textId="77777777" w:rsidR="008A65FA" w:rsidRPr="004A4079" w:rsidRDefault="008A65FA" w:rsidP="008655C8">
            <w:pPr>
              <w:tabs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  <w:lang w:bidi="th-TH"/>
              </w:rPr>
            </w:pPr>
            <w:r w:rsidRPr="004A4079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  <w:lang w:bidi="th-TH"/>
              </w:rPr>
              <w:t xml:space="preserve">เขียนไม่น้อยกว่า </w:t>
            </w:r>
            <w:r w:rsidRPr="004A4079"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lang w:bidi="th-TH"/>
              </w:rPr>
              <w:t>1</w:t>
            </w:r>
            <w:r w:rsidRPr="004A4079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  <w:lang w:bidi="th-TH"/>
              </w:rPr>
              <w:t xml:space="preserve"> หน้ากระดาษ</w:t>
            </w:r>
          </w:p>
        </w:tc>
      </w:tr>
      <w:tr w:rsidR="008A65FA" w:rsidRPr="004A4079" w14:paraId="0BF5796D" w14:textId="77777777" w:rsidTr="00DE7BCF">
        <w:tc>
          <w:tcPr>
            <w:tcW w:w="9889" w:type="dxa"/>
          </w:tcPr>
          <w:p w14:paraId="5BEC1BDB" w14:textId="77777777" w:rsidR="008A65FA" w:rsidRPr="004A4079" w:rsidRDefault="008A65FA" w:rsidP="008655C8">
            <w:pPr>
              <w:tabs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  <w:lang w:bidi="th-TH"/>
              </w:rPr>
            </w:pPr>
          </w:p>
        </w:tc>
      </w:tr>
      <w:tr w:rsidR="008A65FA" w:rsidRPr="004A4079" w14:paraId="2B759462" w14:textId="77777777" w:rsidTr="00DE7BCF">
        <w:tc>
          <w:tcPr>
            <w:tcW w:w="9889" w:type="dxa"/>
          </w:tcPr>
          <w:p w14:paraId="63400E68" w14:textId="77777777" w:rsidR="008A65FA" w:rsidRPr="004A4079" w:rsidRDefault="008A65FA" w:rsidP="008655C8">
            <w:pPr>
              <w:tabs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  <w:lang w:bidi="th-TH"/>
              </w:rPr>
            </w:pPr>
          </w:p>
        </w:tc>
      </w:tr>
      <w:tr w:rsidR="008A65FA" w:rsidRPr="004A4079" w14:paraId="6191562C" w14:textId="77777777" w:rsidTr="00DE7BCF">
        <w:tc>
          <w:tcPr>
            <w:tcW w:w="9889" w:type="dxa"/>
          </w:tcPr>
          <w:p w14:paraId="58CA3CF5" w14:textId="77777777" w:rsidR="008A65FA" w:rsidRPr="004A4079" w:rsidRDefault="008A65FA" w:rsidP="008655C8">
            <w:pPr>
              <w:tabs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  <w:lang w:bidi="th-TH"/>
              </w:rPr>
            </w:pPr>
          </w:p>
        </w:tc>
      </w:tr>
      <w:tr w:rsidR="008A65FA" w:rsidRPr="004A4079" w14:paraId="692F1A32" w14:textId="77777777" w:rsidTr="00DE7BCF">
        <w:tc>
          <w:tcPr>
            <w:tcW w:w="9889" w:type="dxa"/>
          </w:tcPr>
          <w:p w14:paraId="1FA3C7A7" w14:textId="77777777" w:rsidR="008A65FA" w:rsidRPr="004A4079" w:rsidRDefault="008A65FA" w:rsidP="008655C8">
            <w:pPr>
              <w:tabs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  <w:lang w:bidi="th-TH"/>
              </w:rPr>
            </w:pPr>
          </w:p>
        </w:tc>
      </w:tr>
      <w:tr w:rsidR="008A65FA" w:rsidRPr="004A4079" w14:paraId="3D712334" w14:textId="77777777" w:rsidTr="00DE7BCF">
        <w:tc>
          <w:tcPr>
            <w:tcW w:w="9889" w:type="dxa"/>
          </w:tcPr>
          <w:p w14:paraId="4F0CE9C6" w14:textId="77777777" w:rsidR="008A65FA" w:rsidRPr="004A4079" w:rsidRDefault="008A65FA" w:rsidP="008655C8">
            <w:pPr>
              <w:tabs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  <w:lang w:bidi="th-TH"/>
              </w:rPr>
            </w:pPr>
          </w:p>
        </w:tc>
      </w:tr>
      <w:tr w:rsidR="008A65FA" w:rsidRPr="004A4079" w14:paraId="6075CB97" w14:textId="77777777" w:rsidTr="00DE7BCF">
        <w:tc>
          <w:tcPr>
            <w:tcW w:w="9889" w:type="dxa"/>
          </w:tcPr>
          <w:p w14:paraId="3860464D" w14:textId="77777777" w:rsidR="008A65FA" w:rsidRPr="004A4079" w:rsidRDefault="008A65FA" w:rsidP="008655C8">
            <w:pPr>
              <w:tabs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lang w:bidi="th-TH"/>
              </w:rPr>
            </w:pPr>
          </w:p>
        </w:tc>
      </w:tr>
      <w:tr w:rsidR="008A65FA" w:rsidRPr="004A4079" w14:paraId="67988442" w14:textId="77777777" w:rsidTr="00DE7BCF">
        <w:tc>
          <w:tcPr>
            <w:tcW w:w="9889" w:type="dxa"/>
          </w:tcPr>
          <w:p w14:paraId="221054F8" w14:textId="77777777" w:rsidR="008A65FA" w:rsidRPr="004A4079" w:rsidRDefault="008A65FA" w:rsidP="008655C8">
            <w:pPr>
              <w:tabs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  <w:lang w:bidi="th-TH"/>
              </w:rPr>
            </w:pPr>
          </w:p>
        </w:tc>
      </w:tr>
      <w:tr w:rsidR="008A65FA" w:rsidRPr="004A4079" w14:paraId="43C975E2" w14:textId="77777777" w:rsidTr="00DE7BCF">
        <w:tc>
          <w:tcPr>
            <w:tcW w:w="9889" w:type="dxa"/>
          </w:tcPr>
          <w:p w14:paraId="6116D3D5" w14:textId="77777777" w:rsidR="008A65FA" w:rsidRPr="004A4079" w:rsidRDefault="008A65FA" w:rsidP="008655C8">
            <w:pPr>
              <w:tabs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  <w:cs/>
                <w:lang w:bidi="th-TH"/>
              </w:rPr>
            </w:pPr>
          </w:p>
        </w:tc>
      </w:tr>
    </w:tbl>
    <w:p w14:paraId="22BC4156" w14:textId="77777777" w:rsidR="008655C8" w:rsidRPr="008655C8" w:rsidRDefault="008655C8" w:rsidP="004A0E73">
      <w:pPr>
        <w:tabs>
          <w:tab w:val="left" w:pos="1980"/>
        </w:tabs>
        <w:ind w:left="360"/>
        <w:rPr>
          <w:rFonts w:ascii="TH SarabunPSK" w:hAnsi="TH SarabunPSK" w:cs="TH SarabunPSK"/>
          <w:b/>
          <w:bCs/>
          <w:sz w:val="18"/>
          <w:szCs w:val="18"/>
          <w:lang w:bidi="th-TH"/>
        </w:rPr>
      </w:pPr>
    </w:p>
    <w:p w14:paraId="2B2338BD" w14:textId="77777777" w:rsidR="00DD0C7A" w:rsidRPr="00AD7EF6" w:rsidRDefault="00DD0C7A" w:rsidP="008D6238">
      <w:pPr>
        <w:jc w:val="center"/>
        <w:rPr>
          <w:rFonts w:ascii="TH SarabunPSK" w:hAnsi="TH SarabunPSK" w:cs="TH SarabunPSK"/>
          <w:b/>
          <w:bCs/>
          <w:sz w:val="26"/>
          <w:szCs w:val="26"/>
          <w:lang w:bidi="th-TH"/>
        </w:rPr>
      </w:pPr>
      <w:r w:rsidRPr="00AD7EF6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t>ข้าพเจ้าขอแสดงความยินยอม</w:t>
      </w:r>
    </w:p>
    <w:p w14:paraId="014482DB" w14:textId="77777777" w:rsidR="005E6178" w:rsidRDefault="00DD0C7A" w:rsidP="00DD0C7A">
      <w:pPr>
        <w:jc w:val="center"/>
        <w:rPr>
          <w:rFonts w:ascii="TH SarabunPSK" w:hAnsi="TH SarabunPSK" w:cs="TH SarabunPSK"/>
          <w:b/>
          <w:bCs/>
          <w:sz w:val="26"/>
          <w:szCs w:val="26"/>
          <w:rtl/>
        </w:rPr>
      </w:pPr>
      <w:r w:rsidRPr="00AD7EF6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t>ที่จะ</w:t>
      </w:r>
      <w:r w:rsidR="005E6178" w:rsidRPr="00AD7EF6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t>ปฏิบัติตามระเบียบ กฎเกณฑ์ และเงื่อนไขข้อกำหนดของโครงการฯและตามที่ข้าพเจ้าได้รับหมอบหมาย ทุกประการ</w:t>
      </w:r>
    </w:p>
    <w:p w14:paraId="3C5CB704" w14:textId="77777777" w:rsidR="0083338F" w:rsidRPr="00AD7EF6" w:rsidRDefault="0083338F" w:rsidP="00DD0C7A">
      <w:pPr>
        <w:jc w:val="center"/>
        <w:rPr>
          <w:rFonts w:ascii="TH SarabunPSK" w:hAnsi="TH SarabunPSK" w:cs="TH SarabunPSK"/>
          <w:b/>
          <w:bCs/>
          <w:sz w:val="26"/>
          <w:szCs w:val="26"/>
          <w:lang w:bidi="th-TH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  <w:lang w:bidi="th-TH"/>
        </w:rPr>
        <w:t xml:space="preserve">โดยเฉพาะอย่างยิ่ง การเข้าฝึกอบรมให้ครบถ้วนทุกครั้งโดยมีเวลาการเข้าฝึกอบรมไม่ต่ำกว่า ร้อยละ </w:t>
      </w:r>
      <w:r>
        <w:rPr>
          <w:rFonts w:ascii="TH SarabunPSK" w:hAnsi="TH SarabunPSK" w:cs="TH SarabunPSK"/>
          <w:b/>
          <w:bCs/>
          <w:sz w:val="26"/>
          <w:szCs w:val="26"/>
          <w:lang w:bidi="th-TH"/>
        </w:rPr>
        <w:t>80</w:t>
      </w:r>
    </w:p>
    <w:p w14:paraId="4BE5FBC8" w14:textId="77777777" w:rsidR="005E6178" w:rsidRPr="00AD7EF6" w:rsidRDefault="005E6178" w:rsidP="008D6238">
      <w:pPr>
        <w:pStyle w:val="BodyTextIndent2"/>
        <w:ind w:left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D7EF6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ข้าพเจ้าขอรับรองว่าข้อความที่ระบุไว้ในใบสมัครนี้เป็นความจริงและครบถ้วน</w:t>
      </w:r>
    </w:p>
    <w:p w14:paraId="50F8F91A" w14:textId="77777777" w:rsidR="005E6178" w:rsidRPr="00AD7EF6" w:rsidRDefault="005E6178" w:rsidP="005E6178">
      <w:pPr>
        <w:ind w:left="2880"/>
        <w:jc w:val="center"/>
        <w:rPr>
          <w:rFonts w:ascii="TH SarabunPSK" w:hAnsi="TH SarabunPSK" w:cs="TH SarabunPSK"/>
          <w:sz w:val="26"/>
          <w:szCs w:val="26"/>
          <w:lang w:bidi="th-TH"/>
        </w:rPr>
      </w:pPr>
      <w:r w:rsidRPr="00AD7EF6">
        <w:rPr>
          <w:rFonts w:ascii="TH SarabunPSK" w:hAnsi="TH SarabunPSK" w:cs="TH SarabunPSK"/>
          <w:sz w:val="26"/>
          <w:szCs w:val="26"/>
          <w:cs/>
          <w:lang w:bidi="th-TH"/>
        </w:rPr>
        <w:t>ลายมือชื่อ</w:t>
      </w:r>
      <w:r w:rsidRPr="00AD7EF6">
        <w:rPr>
          <w:rFonts w:ascii="TH SarabunPSK" w:hAnsi="TH SarabunPSK" w:cs="TH SarabunPSK"/>
          <w:sz w:val="26"/>
          <w:szCs w:val="26"/>
        </w:rPr>
        <w:t>…………</w:t>
      </w:r>
      <w:r w:rsidRPr="00AD7EF6">
        <w:rPr>
          <w:rFonts w:ascii="TH SarabunPSK" w:hAnsi="TH SarabunPSK" w:cs="TH SarabunPSK"/>
          <w:sz w:val="26"/>
          <w:szCs w:val="26"/>
          <w:rtl/>
          <w:cs/>
        </w:rPr>
        <w:t>.</w:t>
      </w:r>
      <w:r w:rsidRPr="00AD7EF6">
        <w:rPr>
          <w:rFonts w:ascii="TH SarabunPSK" w:hAnsi="TH SarabunPSK" w:cs="TH SarabunPSK"/>
          <w:sz w:val="26"/>
          <w:szCs w:val="26"/>
        </w:rPr>
        <w:t>……………………………………………</w:t>
      </w:r>
      <w:r w:rsidR="001056CC">
        <w:rPr>
          <w:rFonts w:ascii="TH SarabunPSK" w:hAnsi="TH SarabunPSK" w:cs="TH SarabunPSK"/>
          <w:sz w:val="26"/>
          <w:szCs w:val="26"/>
        </w:rPr>
        <w:t>…</w:t>
      </w:r>
      <w:r w:rsidR="001056CC">
        <w:rPr>
          <w:rFonts w:ascii="TH SarabunPSK" w:hAnsi="TH SarabunPSK" w:cs="TH SarabunPSK"/>
          <w:sz w:val="26"/>
          <w:szCs w:val="26"/>
          <w:lang w:bidi="th-TH"/>
        </w:rPr>
        <w:t>……</w:t>
      </w:r>
    </w:p>
    <w:p w14:paraId="7A79454A" w14:textId="77777777" w:rsidR="005E6178" w:rsidRPr="00AD7EF6" w:rsidRDefault="001056CC" w:rsidP="00DD0C7A">
      <w:pPr>
        <w:ind w:left="4320" w:firstLine="72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  <w:lang w:bidi="th-TH"/>
        </w:rPr>
        <w:t xml:space="preserve">  </w:t>
      </w:r>
      <w:r>
        <w:rPr>
          <w:rFonts w:ascii="TH SarabunPSK" w:hAnsi="TH SarabunPSK" w:cs="TH SarabunPSK"/>
          <w:sz w:val="26"/>
          <w:szCs w:val="26"/>
          <w:lang w:bidi="th-TH"/>
        </w:rPr>
        <w:t xml:space="preserve">  </w:t>
      </w:r>
      <w:r>
        <w:rPr>
          <w:rFonts w:ascii="TH SarabunPSK" w:hAnsi="TH SarabunPSK" w:cs="TH SarabunPSK" w:hint="cs"/>
          <w:sz w:val="26"/>
          <w:szCs w:val="26"/>
          <w:cs/>
          <w:lang w:bidi="th-TH"/>
        </w:rPr>
        <w:t xml:space="preserve"> </w:t>
      </w:r>
      <w:r w:rsidR="004960DA" w:rsidRPr="00AD7EF6">
        <w:rPr>
          <w:rFonts w:ascii="TH SarabunPSK" w:hAnsi="TH SarabunPSK" w:cs="TH SarabunPSK"/>
          <w:sz w:val="26"/>
          <w:szCs w:val="26"/>
        </w:rPr>
        <w:t xml:space="preserve">(  </w:t>
      </w:r>
      <w:r w:rsidR="001A549D" w:rsidRPr="00AD7EF6">
        <w:rPr>
          <w:rFonts w:ascii="TH SarabunPSK" w:hAnsi="TH SarabunPSK" w:cs="TH SarabunPSK"/>
          <w:sz w:val="26"/>
          <w:szCs w:val="26"/>
          <w:lang w:bidi="th-TH"/>
        </w:rPr>
        <w:t xml:space="preserve">             </w:t>
      </w:r>
      <w:r>
        <w:rPr>
          <w:rFonts w:ascii="TH SarabunPSK" w:hAnsi="TH SarabunPSK" w:cs="TH SarabunPSK"/>
          <w:sz w:val="26"/>
          <w:szCs w:val="26"/>
          <w:lang w:bidi="th-TH"/>
        </w:rPr>
        <w:t xml:space="preserve">       </w:t>
      </w:r>
      <w:r w:rsidR="00DD0C7A" w:rsidRPr="00AD7EF6">
        <w:rPr>
          <w:rFonts w:ascii="TH SarabunPSK" w:hAnsi="TH SarabunPSK" w:cs="TH SarabunPSK"/>
          <w:sz w:val="26"/>
          <w:szCs w:val="26"/>
          <w:lang w:bidi="th-TH"/>
        </w:rPr>
        <w:t xml:space="preserve"> </w:t>
      </w:r>
      <w:r w:rsidR="001A549D" w:rsidRPr="00AD7EF6">
        <w:rPr>
          <w:rFonts w:ascii="TH SarabunPSK" w:hAnsi="TH SarabunPSK" w:cs="TH SarabunPSK"/>
          <w:sz w:val="26"/>
          <w:szCs w:val="26"/>
          <w:lang w:bidi="th-TH"/>
        </w:rPr>
        <w:t xml:space="preserve">       </w:t>
      </w:r>
      <w:r w:rsidR="00DD0C7A" w:rsidRPr="00AD7EF6">
        <w:rPr>
          <w:rFonts w:ascii="TH SarabunPSK" w:hAnsi="TH SarabunPSK" w:cs="TH SarabunPSK"/>
          <w:sz w:val="26"/>
          <w:szCs w:val="26"/>
          <w:lang w:bidi="th-TH"/>
        </w:rPr>
        <w:t xml:space="preserve">       </w:t>
      </w:r>
      <w:r w:rsidR="001A549D" w:rsidRPr="00AD7EF6">
        <w:rPr>
          <w:rFonts w:ascii="TH SarabunPSK" w:hAnsi="TH SarabunPSK" w:cs="TH SarabunPSK"/>
          <w:sz w:val="26"/>
          <w:szCs w:val="26"/>
          <w:lang w:bidi="th-TH"/>
        </w:rPr>
        <w:t xml:space="preserve">        </w:t>
      </w:r>
      <w:r w:rsidR="004960DA" w:rsidRPr="00AD7EF6">
        <w:rPr>
          <w:rFonts w:ascii="TH SarabunPSK" w:hAnsi="TH SarabunPSK" w:cs="TH SarabunPSK"/>
          <w:sz w:val="26"/>
          <w:szCs w:val="26"/>
          <w:lang w:bidi="th-TH"/>
        </w:rPr>
        <w:t xml:space="preserve">  </w:t>
      </w:r>
      <w:r w:rsidR="005E6178" w:rsidRPr="00AD7EF6">
        <w:rPr>
          <w:rFonts w:ascii="TH SarabunPSK" w:hAnsi="TH SarabunPSK" w:cs="TH SarabunPSK"/>
          <w:sz w:val="26"/>
          <w:szCs w:val="26"/>
        </w:rPr>
        <w:t>)</w:t>
      </w:r>
    </w:p>
    <w:p w14:paraId="196428D6" w14:textId="77777777" w:rsidR="00060168" w:rsidRPr="00AD7EF6" w:rsidRDefault="001056CC" w:rsidP="001056CC">
      <w:pPr>
        <w:ind w:left="2880"/>
        <w:jc w:val="center"/>
        <w:rPr>
          <w:rFonts w:ascii="TH SarabunPSK" w:hAnsi="TH SarabunPSK" w:cs="TH SarabunPSK"/>
          <w:sz w:val="26"/>
          <w:szCs w:val="26"/>
          <w:lang w:bidi="th-TH"/>
        </w:rPr>
      </w:pPr>
      <w:r>
        <w:rPr>
          <w:rFonts w:ascii="TH SarabunPSK" w:hAnsi="TH SarabunPSK" w:cs="TH SarabunPSK" w:hint="cs"/>
          <w:sz w:val="26"/>
          <w:szCs w:val="26"/>
          <w:cs/>
          <w:lang w:bidi="th-TH"/>
        </w:rPr>
        <w:t xml:space="preserve">       </w:t>
      </w:r>
      <w:r w:rsidR="005E6178" w:rsidRPr="00AD7EF6">
        <w:rPr>
          <w:rFonts w:ascii="TH SarabunPSK" w:hAnsi="TH SarabunPSK" w:cs="TH SarabunPSK"/>
          <w:sz w:val="26"/>
          <w:szCs w:val="26"/>
          <w:cs/>
          <w:lang w:bidi="th-TH"/>
        </w:rPr>
        <w:t xml:space="preserve">วันที่ </w:t>
      </w:r>
      <w:r w:rsidR="005E6178" w:rsidRPr="00AD7EF6">
        <w:rPr>
          <w:rFonts w:ascii="TH SarabunPSK" w:hAnsi="TH SarabunPSK" w:cs="TH SarabunPSK"/>
          <w:sz w:val="26"/>
          <w:szCs w:val="26"/>
          <w:rtl/>
          <w:cs/>
        </w:rPr>
        <w:t>.......................................................</w:t>
      </w:r>
    </w:p>
    <w:sectPr w:rsidR="00060168" w:rsidRPr="00AD7EF6" w:rsidSect="004A4079">
      <w:headerReference w:type="default" r:id="rId8"/>
      <w:footerReference w:type="default" r:id="rId9"/>
      <w:pgSz w:w="12240" w:h="15840"/>
      <w:pgMar w:top="1480" w:right="900" w:bottom="36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3B97" w14:textId="77777777" w:rsidR="00FA0E48" w:rsidRDefault="00FA0E48">
      <w:r>
        <w:separator/>
      </w:r>
    </w:p>
  </w:endnote>
  <w:endnote w:type="continuationSeparator" w:id="0">
    <w:p w14:paraId="27FE254B" w14:textId="77777777" w:rsidR="00FA0E48" w:rsidRDefault="00FA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0A6E" w14:textId="77777777" w:rsidR="00DE1B1A" w:rsidRPr="000C6067" w:rsidRDefault="005516B6">
    <w:pPr>
      <w:pStyle w:val="Footer"/>
      <w:jc w:val="center"/>
      <w:rPr>
        <w:rFonts w:ascii="TH SarabunPSK" w:hAnsi="TH SarabunPSK" w:cs="TH SarabunPSK"/>
        <w:sz w:val="28"/>
      </w:rPr>
    </w:pPr>
    <w:r w:rsidRPr="000C6067">
      <w:rPr>
        <w:rFonts w:ascii="TH SarabunPSK" w:hAnsi="TH SarabunPSK" w:cs="TH SarabunPSK"/>
        <w:sz w:val="28"/>
      </w:rPr>
      <w:fldChar w:fldCharType="begin"/>
    </w:r>
    <w:r w:rsidR="00DE1B1A" w:rsidRPr="000C6067">
      <w:rPr>
        <w:rFonts w:ascii="TH SarabunPSK" w:hAnsi="TH SarabunPSK" w:cs="TH SarabunPSK"/>
        <w:sz w:val="28"/>
      </w:rPr>
      <w:instrText xml:space="preserve"> PAGE   \* MERGEFORMAT </w:instrText>
    </w:r>
    <w:r w:rsidRPr="000C6067">
      <w:rPr>
        <w:rFonts w:ascii="TH SarabunPSK" w:hAnsi="TH SarabunPSK" w:cs="TH SarabunPSK"/>
        <w:sz w:val="28"/>
      </w:rPr>
      <w:fldChar w:fldCharType="separate"/>
    </w:r>
    <w:r w:rsidR="00856710">
      <w:rPr>
        <w:rFonts w:ascii="TH SarabunPSK" w:hAnsi="TH SarabunPSK" w:cs="TH SarabunPSK"/>
        <w:noProof/>
        <w:sz w:val="28"/>
      </w:rPr>
      <w:t>3</w:t>
    </w:r>
    <w:r w:rsidRPr="000C6067">
      <w:rPr>
        <w:rFonts w:ascii="TH SarabunPSK" w:hAnsi="TH SarabunPSK" w:cs="TH SarabunPSK"/>
        <w:sz w:val="28"/>
      </w:rPr>
      <w:fldChar w:fldCharType="end"/>
    </w:r>
    <w:r w:rsidR="00BE15FC">
      <w:rPr>
        <w:rFonts w:ascii="TH SarabunPSK" w:hAnsi="TH SarabunPSK" w:cs="TH SarabunPSK"/>
        <w:sz w:val="28"/>
      </w:rPr>
      <w:t>/3</w:t>
    </w:r>
  </w:p>
  <w:p w14:paraId="7DF0F7DF" w14:textId="77777777" w:rsidR="00DE1B1A" w:rsidRPr="00856710" w:rsidRDefault="00856710" w:rsidP="003F6152">
    <w:pPr>
      <w:pStyle w:val="Footer"/>
      <w:jc w:val="right"/>
      <w:rPr>
        <w:rFonts w:ascii="TH SarabunPSK" w:hAnsi="TH SarabunPSK" w:cs="TH SarabunPSK"/>
        <w:szCs w:val="24"/>
        <w:lang w:bidi="th-TH"/>
      </w:rPr>
    </w:pPr>
    <w:r w:rsidRPr="00856710">
      <w:rPr>
        <w:rFonts w:ascii="TH SarabunPSK" w:hAnsi="TH SarabunPSK" w:cs="TH SarabunPSK" w:hint="cs"/>
        <w:szCs w:val="24"/>
        <w:cs/>
        <w:lang w:bidi="th-TH"/>
      </w:rPr>
      <w:t>สถาบันวิทยาการ สวทช</w:t>
    </w:r>
    <w:r w:rsidRPr="00856710">
      <w:rPr>
        <w:rFonts w:ascii="TH SarabunPSK" w:hAnsi="TH SarabunPSK" w:cs="TH SarabunPSK"/>
        <w:szCs w:val="24"/>
        <w:lang w:bidi="th-TH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E09B" w14:textId="77777777" w:rsidR="00FA0E48" w:rsidRDefault="00FA0E48">
      <w:r>
        <w:separator/>
      </w:r>
    </w:p>
  </w:footnote>
  <w:footnote w:type="continuationSeparator" w:id="0">
    <w:p w14:paraId="0ED31D8A" w14:textId="77777777" w:rsidR="00FA0E48" w:rsidRDefault="00FA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36E9" w14:textId="77777777" w:rsidR="00DE1B1A" w:rsidRDefault="00D156B7" w:rsidP="00501ABE">
    <w:pPr>
      <w:spacing w:line="180" w:lineRule="exact"/>
      <w:ind w:left="1267" w:right="29"/>
      <w:rPr>
        <w:rFonts w:ascii="TH SarabunPSK" w:hAnsi="TH SarabunPSK" w:cs="TH SarabunPSK"/>
        <w:b/>
        <w:bCs/>
        <w:cs/>
        <w:lang w:bidi="th-TH"/>
      </w:rPr>
    </w:pPr>
    <w:r>
      <w:rPr>
        <w:rFonts w:ascii="TH SarabunPSK" w:hAnsi="TH SarabunPSK" w:cs="TH SarabunPSK"/>
        <w:b/>
        <w:bCs/>
        <w:noProof/>
        <w:lang w:bidi="th-TH"/>
      </w:rPr>
      <w:drawing>
        <wp:anchor distT="0" distB="0" distL="114300" distR="114300" simplePos="0" relativeHeight="251659776" behindDoc="0" locked="0" layoutInCell="1" allowOverlap="1" wp14:anchorId="6AC06AAD" wp14:editId="72C95978">
          <wp:simplePos x="0" y="0"/>
          <wp:positionH relativeFrom="column">
            <wp:posOffset>557530</wp:posOffset>
          </wp:positionH>
          <wp:positionV relativeFrom="paragraph">
            <wp:posOffset>-276225</wp:posOffset>
          </wp:positionV>
          <wp:extent cx="457200" cy="656590"/>
          <wp:effectExtent l="0" t="0" r="0" b="0"/>
          <wp:wrapThrough wrapText="bothSides">
            <wp:wrapPolygon edited="0">
              <wp:start x="0" y="0"/>
              <wp:lineTo x="0" y="20681"/>
              <wp:lineTo x="20700" y="20681"/>
              <wp:lineTo x="2070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5700000311030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noProof/>
        <w:lang w:bidi="th-TH"/>
      </w:rPr>
      <w:drawing>
        <wp:anchor distT="0" distB="0" distL="114300" distR="114300" simplePos="0" relativeHeight="251657728" behindDoc="1" locked="0" layoutInCell="1" allowOverlap="1" wp14:anchorId="317A3CA4" wp14:editId="397536B8">
          <wp:simplePos x="0" y="0"/>
          <wp:positionH relativeFrom="column">
            <wp:posOffset>-603885</wp:posOffset>
          </wp:positionH>
          <wp:positionV relativeFrom="paragraph">
            <wp:posOffset>-139700</wp:posOffset>
          </wp:positionV>
          <wp:extent cx="1050290" cy="342265"/>
          <wp:effectExtent l="19050" t="0" r="0" b="0"/>
          <wp:wrapTight wrapText="bothSides">
            <wp:wrapPolygon edited="0">
              <wp:start x="14888" y="0"/>
              <wp:lineTo x="-392" y="3607"/>
              <wp:lineTo x="-392" y="13224"/>
              <wp:lineTo x="3134" y="19236"/>
              <wp:lineTo x="3134" y="20438"/>
              <wp:lineTo x="21548" y="20438"/>
              <wp:lineTo x="21548" y="15629"/>
              <wp:lineTo x="21156" y="12022"/>
              <wp:lineTo x="18414" y="0"/>
              <wp:lineTo x="14888" y="0"/>
            </wp:wrapPolygon>
          </wp:wrapTight>
          <wp:docPr id="15" name="Picture 15" descr="logo-nst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st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A7742B" w14:textId="77777777" w:rsidR="00DE1B1A" w:rsidRPr="003B1307" w:rsidRDefault="00DE1B1A">
    <w:pPr>
      <w:pStyle w:val="Header"/>
      <w:rPr>
        <w:cs/>
        <w:lang w:bidi="th-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A0D"/>
    <w:multiLevelType w:val="hybridMultilevel"/>
    <w:tmpl w:val="F8C08A76"/>
    <w:lvl w:ilvl="0" w:tplc="B86234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648"/>
    <w:multiLevelType w:val="hybridMultilevel"/>
    <w:tmpl w:val="80721B52"/>
    <w:lvl w:ilvl="0" w:tplc="66CAE71A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059B3F50"/>
    <w:multiLevelType w:val="hybridMultilevel"/>
    <w:tmpl w:val="89F276C6"/>
    <w:lvl w:ilvl="0" w:tplc="F036F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16502"/>
    <w:multiLevelType w:val="hybridMultilevel"/>
    <w:tmpl w:val="B70A7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F57B3"/>
    <w:multiLevelType w:val="hybridMultilevel"/>
    <w:tmpl w:val="534CF48E"/>
    <w:lvl w:ilvl="0" w:tplc="B86234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177F2"/>
    <w:multiLevelType w:val="hybridMultilevel"/>
    <w:tmpl w:val="4FDE5F16"/>
    <w:lvl w:ilvl="0" w:tplc="C5FE4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4EB0EFC"/>
    <w:multiLevelType w:val="hybridMultilevel"/>
    <w:tmpl w:val="3756271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5A653A"/>
    <w:multiLevelType w:val="hybridMultilevel"/>
    <w:tmpl w:val="48F070AA"/>
    <w:lvl w:ilvl="0" w:tplc="B86234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C3686"/>
    <w:multiLevelType w:val="hybridMultilevel"/>
    <w:tmpl w:val="C91CF568"/>
    <w:lvl w:ilvl="0" w:tplc="D6586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252AA3"/>
    <w:multiLevelType w:val="hybridMultilevel"/>
    <w:tmpl w:val="BD760840"/>
    <w:lvl w:ilvl="0" w:tplc="F848AE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4272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C0A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0BA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EC9D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071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C94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237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A2D3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84884"/>
    <w:multiLevelType w:val="hybridMultilevel"/>
    <w:tmpl w:val="31F4BFE4"/>
    <w:lvl w:ilvl="0" w:tplc="49FE1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13F3600"/>
    <w:multiLevelType w:val="hybridMultilevel"/>
    <w:tmpl w:val="99BC646A"/>
    <w:lvl w:ilvl="0" w:tplc="BDDE9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80E6765"/>
    <w:multiLevelType w:val="hybridMultilevel"/>
    <w:tmpl w:val="B3207760"/>
    <w:lvl w:ilvl="0" w:tplc="B8623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7FF771E"/>
    <w:multiLevelType w:val="hybridMultilevel"/>
    <w:tmpl w:val="E2B4D8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F484E2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423C98"/>
    <w:multiLevelType w:val="hybridMultilevel"/>
    <w:tmpl w:val="EB1E7A7C"/>
    <w:lvl w:ilvl="0" w:tplc="4724C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35535D"/>
    <w:multiLevelType w:val="hybridMultilevel"/>
    <w:tmpl w:val="370672B6"/>
    <w:lvl w:ilvl="0" w:tplc="3C6682D8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num w:numId="1" w16cid:durableId="1928030933">
    <w:abstractNumId w:val="9"/>
  </w:num>
  <w:num w:numId="2" w16cid:durableId="1664819747">
    <w:abstractNumId w:val="3"/>
  </w:num>
  <w:num w:numId="3" w16cid:durableId="273682454">
    <w:abstractNumId w:val="7"/>
  </w:num>
  <w:num w:numId="4" w16cid:durableId="1849754919">
    <w:abstractNumId w:val="12"/>
  </w:num>
  <w:num w:numId="5" w16cid:durableId="457644755">
    <w:abstractNumId w:val="4"/>
  </w:num>
  <w:num w:numId="6" w16cid:durableId="1502966632">
    <w:abstractNumId w:val="0"/>
  </w:num>
  <w:num w:numId="7" w16cid:durableId="1605573356">
    <w:abstractNumId w:val="13"/>
  </w:num>
  <w:num w:numId="8" w16cid:durableId="7875372">
    <w:abstractNumId w:val="10"/>
  </w:num>
  <w:num w:numId="9" w16cid:durableId="724177569">
    <w:abstractNumId w:val="1"/>
  </w:num>
  <w:num w:numId="10" w16cid:durableId="745610945">
    <w:abstractNumId w:val="15"/>
  </w:num>
  <w:num w:numId="11" w16cid:durableId="1320842867">
    <w:abstractNumId w:val="11"/>
  </w:num>
  <w:num w:numId="12" w16cid:durableId="961108196">
    <w:abstractNumId w:val="6"/>
  </w:num>
  <w:num w:numId="13" w16cid:durableId="881744591">
    <w:abstractNumId w:val="5"/>
  </w:num>
  <w:num w:numId="14" w16cid:durableId="81729844">
    <w:abstractNumId w:val="8"/>
  </w:num>
  <w:num w:numId="15" w16cid:durableId="1952012739">
    <w:abstractNumId w:val="14"/>
  </w:num>
  <w:num w:numId="16" w16cid:durableId="1351297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C0"/>
    <w:rsid w:val="000155B0"/>
    <w:rsid w:val="00021115"/>
    <w:rsid w:val="0004557E"/>
    <w:rsid w:val="000511DF"/>
    <w:rsid w:val="00055CAD"/>
    <w:rsid w:val="00060168"/>
    <w:rsid w:val="00060DCE"/>
    <w:rsid w:val="00064172"/>
    <w:rsid w:val="00066E65"/>
    <w:rsid w:val="0008091C"/>
    <w:rsid w:val="00084520"/>
    <w:rsid w:val="000A01B9"/>
    <w:rsid w:val="000A042C"/>
    <w:rsid w:val="000A227A"/>
    <w:rsid w:val="000A5C78"/>
    <w:rsid w:val="000B5F7A"/>
    <w:rsid w:val="000C07FC"/>
    <w:rsid w:val="000C2FB8"/>
    <w:rsid w:val="000C4204"/>
    <w:rsid w:val="000C557B"/>
    <w:rsid w:val="000C6067"/>
    <w:rsid w:val="000E590E"/>
    <w:rsid w:val="000F314D"/>
    <w:rsid w:val="000F5D9C"/>
    <w:rsid w:val="000F6CE1"/>
    <w:rsid w:val="00100694"/>
    <w:rsid w:val="00102E0B"/>
    <w:rsid w:val="00102F7D"/>
    <w:rsid w:val="001056CC"/>
    <w:rsid w:val="00123361"/>
    <w:rsid w:val="00144A8B"/>
    <w:rsid w:val="001521E4"/>
    <w:rsid w:val="00155D26"/>
    <w:rsid w:val="00172EEE"/>
    <w:rsid w:val="00175E20"/>
    <w:rsid w:val="001770E0"/>
    <w:rsid w:val="00181BF5"/>
    <w:rsid w:val="00187AFF"/>
    <w:rsid w:val="00187ED8"/>
    <w:rsid w:val="001926B3"/>
    <w:rsid w:val="00194C12"/>
    <w:rsid w:val="001A1393"/>
    <w:rsid w:val="001A34C7"/>
    <w:rsid w:val="001A549D"/>
    <w:rsid w:val="001A5C0F"/>
    <w:rsid w:val="001D4614"/>
    <w:rsid w:val="001E15E0"/>
    <w:rsid w:val="001E7174"/>
    <w:rsid w:val="00205862"/>
    <w:rsid w:val="002435EC"/>
    <w:rsid w:val="00245FC3"/>
    <w:rsid w:val="0025354F"/>
    <w:rsid w:val="00282E45"/>
    <w:rsid w:val="002978B2"/>
    <w:rsid w:val="002A1FEE"/>
    <w:rsid w:val="002A3C61"/>
    <w:rsid w:val="002A7B46"/>
    <w:rsid w:val="002B4574"/>
    <w:rsid w:val="002D0B9B"/>
    <w:rsid w:val="002D75A0"/>
    <w:rsid w:val="002F5009"/>
    <w:rsid w:val="002F64FB"/>
    <w:rsid w:val="002F7357"/>
    <w:rsid w:val="00307C63"/>
    <w:rsid w:val="00313D40"/>
    <w:rsid w:val="0031505A"/>
    <w:rsid w:val="00321F3C"/>
    <w:rsid w:val="003308CB"/>
    <w:rsid w:val="00357F60"/>
    <w:rsid w:val="00366888"/>
    <w:rsid w:val="00381A35"/>
    <w:rsid w:val="00393271"/>
    <w:rsid w:val="003B1307"/>
    <w:rsid w:val="003C7BAB"/>
    <w:rsid w:val="003D75E4"/>
    <w:rsid w:val="003F3772"/>
    <w:rsid w:val="003F56F8"/>
    <w:rsid w:val="003F5C74"/>
    <w:rsid w:val="003F6152"/>
    <w:rsid w:val="00406390"/>
    <w:rsid w:val="004272DE"/>
    <w:rsid w:val="004458CB"/>
    <w:rsid w:val="00452279"/>
    <w:rsid w:val="004623E2"/>
    <w:rsid w:val="00466BCD"/>
    <w:rsid w:val="0048137C"/>
    <w:rsid w:val="0049554D"/>
    <w:rsid w:val="004960DA"/>
    <w:rsid w:val="0049638C"/>
    <w:rsid w:val="00497E5E"/>
    <w:rsid w:val="004A0DAA"/>
    <w:rsid w:val="004A0E73"/>
    <w:rsid w:val="004A3926"/>
    <w:rsid w:val="004A4079"/>
    <w:rsid w:val="004A5FE5"/>
    <w:rsid w:val="004E1B5C"/>
    <w:rsid w:val="004E54AE"/>
    <w:rsid w:val="00501ABE"/>
    <w:rsid w:val="00514B79"/>
    <w:rsid w:val="005177A6"/>
    <w:rsid w:val="0053168A"/>
    <w:rsid w:val="00533682"/>
    <w:rsid w:val="00545107"/>
    <w:rsid w:val="005516B6"/>
    <w:rsid w:val="00555064"/>
    <w:rsid w:val="00555629"/>
    <w:rsid w:val="00571236"/>
    <w:rsid w:val="00595136"/>
    <w:rsid w:val="005A15B5"/>
    <w:rsid w:val="005B7B2C"/>
    <w:rsid w:val="005D00CD"/>
    <w:rsid w:val="005D494A"/>
    <w:rsid w:val="005D6B35"/>
    <w:rsid w:val="005D6C83"/>
    <w:rsid w:val="005D7E8E"/>
    <w:rsid w:val="005E429A"/>
    <w:rsid w:val="005E6178"/>
    <w:rsid w:val="005F388B"/>
    <w:rsid w:val="00606D4A"/>
    <w:rsid w:val="00610CF0"/>
    <w:rsid w:val="00637F94"/>
    <w:rsid w:val="006441CD"/>
    <w:rsid w:val="00647F64"/>
    <w:rsid w:val="00666396"/>
    <w:rsid w:val="006875F6"/>
    <w:rsid w:val="006935BF"/>
    <w:rsid w:val="006B11A7"/>
    <w:rsid w:val="006D511C"/>
    <w:rsid w:val="006D7E02"/>
    <w:rsid w:val="006F1323"/>
    <w:rsid w:val="00711017"/>
    <w:rsid w:val="00711B50"/>
    <w:rsid w:val="00721B84"/>
    <w:rsid w:val="00723D3C"/>
    <w:rsid w:val="007354A4"/>
    <w:rsid w:val="00753A1C"/>
    <w:rsid w:val="007647D9"/>
    <w:rsid w:val="007667A5"/>
    <w:rsid w:val="00767D9A"/>
    <w:rsid w:val="00774A4E"/>
    <w:rsid w:val="00780785"/>
    <w:rsid w:val="00782ED5"/>
    <w:rsid w:val="00785C1C"/>
    <w:rsid w:val="00785FE0"/>
    <w:rsid w:val="0079289F"/>
    <w:rsid w:val="00797258"/>
    <w:rsid w:val="007A2F04"/>
    <w:rsid w:val="007A4593"/>
    <w:rsid w:val="007D19BA"/>
    <w:rsid w:val="007F4178"/>
    <w:rsid w:val="007F48FB"/>
    <w:rsid w:val="0080025A"/>
    <w:rsid w:val="00807683"/>
    <w:rsid w:val="00813546"/>
    <w:rsid w:val="00816AA3"/>
    <w:rsid w:val="008250B6"/>
    <w:rsid w:val="0083338F"/>
    <w:rsid w:val="00836090"/>
    <w:rsid w:val="0083684F"/>
    <w:rsid w:val="00853FC3"/>
    <w:rsid w:val="00856710"/>
    <w:rsid w:val="008655C8"/>
    <w:rsid w:val="008736DF"/>
    <w:rsid w:val="00883694"/>
    <w:rsid w:val="00884B3B"/>
    <w:rsid w:val="008948DC"/>
    <w:rsid w:val="008A65FA"/>
    <w:rsid w:val="008B1B55"/>
    <w:rsid w:val="008C2108"/>
    <w:rsid w:val="008C64E4"/>
    <w:rsid w:val="008D6238"/>
    <w:rsid w:val="008F7AA1"/>
    <w:rsid w:val="00936323"/>
    <w:rsid w:val="009536AF"/>
    <w:rsid w:val="0096380A"/>
    <w:rsid w:val="009765C1"/>
    <w:rsid w:val="0099422E"/>
    <w:rsid w:val="009C34F6"/>
    <w:rsid w:val="009C4208"/>
    <w:rsid w:val="009D17D2"/>
    <w:rsid w:val="009D2925"/>
    <w:rsid w:val="009F72D4"/>
    <w:rsid w:val="00A065DE"/>
    <w:rsid w:val="00A110DD"/>
    <w:rsid w:val="00A12C8D"/>
    <w:rsid w:val="00A303A0"/>
    <w:rsid w:val="00A402C3"/>
    <w:rsid w:val="00A4188E"/>
    <w:rsid w:val="00A47F6F"/>
    <w:rsid w:val="00A63E67"/>
    <w:rsid w:val="00A7797E"/>
    <w:rsid w:val="00A8130E"/>
    <w:rsid w:val="00A854E0"/>
    <w:rsid w:val="00A87DB5"/>
    <w:rsid w:val="00A9208E"/>
    <w:rsid w:val="00AA0451"/>
    <w:rsid w:val="00AA6236"/>
    <w:rsid w:val="00AA733C"/>
    <w:rsid w:val="00AB7C0C"/>
    <w:rsid w:val="00AD7EF6"/>
    <w:rsid w:val="00AE5639"/>
    <w:rsid w:val="00AF66E5"/>
    <w:rsid w:val="00B23CA8"/>
    <w:rsid w:val="00B315B0"/>
    <w:rsid w:val="00B335B0"/>
    <w:rsid w:val="00B337B2"/>
    <w:rsid w:val="00B33885"/>
    <w:rsid w:val="00B40E5B"/>
    <w:rsid w:val="00B6620B"/>
    <w:rsid w:val="00B71536"/>
    <w:rsid w:val="00B76CC4"/>
    <w:rsid w:val="00B80CD4"/>
    <w:rsid w:val="00B8716D"/>
    <w:rsid w:val="00B90E8D"/>
    <w:rsid w:val="00B94D8A"/>
    <w:rsid w:val="00B95F77"/>
    <w:rsid w:val="00BA1DF3"/>
    <w:rsid w:val="00BB53B2"/>
    <w:rsid w:val="00BB63CD"/>
    <w:rsid w:val="00BB71A8"/>
    <w:rsid w:val="00BC2C03"/>
    <w:rsid w:val="00BC70E6"/>
    <w:rsid w:val="00BD587D"/>
    <w:rsid w:val="00BE15FC"/>
    <w:rsid w:val="00BF084F"/>
    <w:rsid w:val="00C32A79"/>
    <w:rsid w:val="00C411C8"/>
    <w:rsid w:val="00C445AE"/>
    <w:rsid w:val="00C66759"/>
    <w:rsid w:val="00C7334B"/>
    <w:rsid w:val="00C80D38"/>
    <w:rsid w:val="00C85B09"/>
    <w:rsid w:val="00C85B64"/>
    <w:rsid w:val="00C95D63"/>
    <w:rsid w:val="00CB0F88"/>
    <w:rsid w:val="00CB7F40"/>
    <w:rsid w:val="00CC076B"/>
    <w:rsid w:val="00CD4A7E"/>
    <w:rsid w:val="00CE4940"/>
    <w:rsid w:val="00D03974"/>
    <w:rsid w:val="00D14B9A"/>
    <w:rsid w:val="00D156B7"/>
    <w:rsid w:val="00D22C74"/>
    <w:rsid w:val="00D57268"/>
    <w:rsid w:val="00D606D8"/>
    <w:rsid w:val="00D66DE5"/>
    <w:rsid w:val="00D779DA"/>
    <w:rsid w:val="00D8513C"/>
    <w:rsid w:val="00D92281"/>
    <w:rsid w:val="00D96127"/>
    <w:rsid w:val="00D974E0"/>
    <w:rsid w:val="00DA6966"/>
    <w:rsid w:val="00DB19A9"/>
    <w:rsid w:val="00DB2407"/>
    <w:rsid w:val="00DB6D71"/>
    <w:rsid w:val="00DD0C7A"/>
    <w:rsid w:val="00DD0EB7"/>
    <w:rsid w:val="00DD2DC0"/>
    <w:rsid w:val="00DE06D1"/>
    <w:rsid w:val="00DE1B1A"/>
    <w:rsid w:val="00DF1D81"/>
    <w:rsid w:val="00DF4EEA"/>
    <w:rsid w:val="00DF5185"/>
    <w:rsid w:val="00DF717B"/>
    <w:rsid w:val="00E026E9"/>
    <w:rsid w:val="00E03CD4"/>
    <w:rsid w:val="00E17B24"/>
    <w:rsid w:val="00E17EBA"/>
    <w:rsid w:val="00E357CF"/>
    <w:rsid w:val="00E62470"/>
    <w:rsid w:val="00E8058B"/>
    <w:rsid w:val="00E80CB3"/>
    <w:rsid w:val="00E871F2"/>
    <w:rsid w:val="00EA7FB0"/>
    <w:rsid w:val="00EC59F7"/>
    <w:rsid w:val="00EE70F0"/>
    <w:rsid w:val="00EF44C0"/>
    <w:rsid w:val="00F1461B"/>
    <w:rsid w:val="00F47D64"/>
    <w:rsid w:val="00F54BEA"/>
    <w:rsid w:val="00F579A0"/>
    <w:rsid w:val="00F609BD"/>
    <w:rsid w:val="00F65941"/>
    <w:rsid w:val="00F72BF9"/>
    <w:rsid w:val="00F80BD8"/>
    <w:rsid w:val="00F9452B"/>
    <w:rsid w:val="00FA0E48"/>
    <w:rsid w:val="00FB3326"/>
    <w:rsid w:val="00FB3E49"/>
    <w:rsid w:val="00FC6C18"/>
    <w:rsid w:val="00FD5675"/>
    <w:rsid w:val="00FD5E40"/>
    <w:rsid w:val="00FE293B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03FC2D"/>
  <w15:docId w15:val="{B2AC2001-6175-4E29-B779-6613715C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4C0"/>
    <w:rPr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E17EBA"/>
    <w:pPr>
      <w:keepNext/>
      <w:outlineLvl w:val="3"/>
    </w:pPr>
    <w:rPr>
      <w:rFonts w:ascii="Cordia New" w:eastAsia="Cordia New" w:hAnsi="Cordia New"/>
      <w:b/>
      <w:bCs/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53FC3"/>
    <w:pPr>
      <w:ind w:firstLine="709"/>
      <w:jc w:val="thaiDistribute"/>
    </w:pPr>
    <w:rPr>
      <w:rFonts w:ascii="Browallia New" w:eastAsia="Cordia New" w:hAnsi="Browallia New"/>
      <w:sz w:val="32"/>
      <w:szCs w:val="32"/>
      <w:lang w:eastAsia="zh-CN" w:bidi="th-TH"/>
    </w:rPr>
  </w:style>
  <w:style w:type="character" w:styleId="Hyperlink">
    <w:name w:val="Hyperlink"/>
    <w:rsid w:val="00F72BF9"/>
    <w:rPr>
      <w:color w:val="0000FF"/>
      <w:u w:val="single"/>
    </w:rPr>
  </w:style>
  <w:style w:type="paragraph" w:styleId="Header">
    <w:name w:val="header"/>
    <w:basedOn w:val="Normal"/>
    <w:rsid w:val="003B1307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link w:val="FooterChar"/>
    <w:uiPriority w:val="99"/>
    <w:rsid w:val="003B1307"/>
    <w:pPr>
      <w:tabs>
        <w:tab w:val="center" w:pos="4153"/>
        <w:tab w:val="right" w:pos="8306"/>
      </w:tabs>
    </w:pPr>
    <w:rPr>
      <w:szCs w:val="28"/>
    </w:rPr>
  </w:style>
  <w:style w:type="paragraph" w:styleId="ListParagraph">
    <w:name w:val="List Paragraph"/>
    <w:basedOn w:val="Normal"/>
    <w:uiPriority w:val="34"/>
    <w:qFormat/>
    <w:rsid w:val="00DB6D7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character" w:customStyle="1" w:styleId="BodyTextIndentChar">
    <w:name w:val="Body Text Indent Char"/>
    <w:link w:val="BodyTextIndent"/>
    <w:rsid w:val="000A5C78"/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FooterChar">
    <w:name w:val="Footer Char"/>
    <w:link w:val="Footer"/>
    <w:uiPriority w:val="99"/>
    <w:rsid w:val="00AB7C0C"/>
    <w:rPr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E17EB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17EBA"/>
    <w:rPr>
      <w:sz w:val="24"/>
      <w:szCs w:val="24"/>
      <w:lang w:bidi="ar-SA"/>
    </w:rPr>
  </w:style>
  <w:style w:type="character" w:customStyle="1" w:styleId="Heading4Char">
    <w:name w:val="Heading 4 Char"/>
    <w:link w:val="Heading4"/>
    <w:rsid w:val="00E17EBA"/>
    <w:rPr>
      <w:rFonts w:ascii="Cordia New" w:eastAsia="Cordia New" w:hAnsi="Cordia New" w:cs="AngsanaUPC"/>
      <w:b/>
      <w:bCs/>
      <w:sz w:val="28"/>
      <w:szCs w:val="28"/>
    </w:rPr>
  </w:style>
  <w:style w:type="table" w:styleId="TableGrid">
    <w:name w:val="Table Grid"/>
    <w:basedOn w:val="TableNormal"/>
    <w:rsid w:val="00595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15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56B7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5990-6A7E-4BDA-B0B6-62C36849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คุณสมบัติผู้สมัครเข้ารับการฝึกอบรม</vt:lpstr>
      <vt:lpstr>คุณสมบัติผู้สมัครเข้ารับการฝึกอบรม</vt:lpstr>
    </vt:vector>
  </TitlesOfParts>
  <Company>NU</Company>
  <LinksUpToDate>false</LinksUpToDate>
  <CharactersWithSpaces>2196</CharactersWithSpaces>
  <SharedDoc>false</SharedDoc>
  <HLinks>
    <vt:vector size="12" baseType="variant">
      <vt:variant>
        <vt:i4>393341</vt:i4>
      </vt:variant>
      <vt:variant>
        <vt:i4>0</vt:i4>
      </vt:variant>
      <vt:variant>
        <vt:i4>0</vt:i4>
      </vt:variant>
      <vt:variant>
        <vt:i4>5</vt:i4>
      </vt:variant>
      <vt:variant>
        <vt:lpwstr>mailto:rail@nstda.or.th</vt:lpwstr>
      </vt:variant>
      <vt:variant>
        <vt:lpwstr/>
      </vt:variant>
      <vt:variant>
        <vt:i4>2621470</vt:i4>
      </vt:variant>
      <vt:variant>
        <vt:i4>-1</vt:i4>
      </vt:variant>
      <vt:variant>
        <vt:i4>1036</vt:i4>
      </vt:variant>
      <vt:variant>
        <vt:i4>1</vt:i4>
      </vt:variant>
      <vt:variant>
        <vt:lpwstr>http://reservation.passionasia.com/images/hotel/hotel11567_L01.jpg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คุณสมบัติผู้สมัครเข้ารับการฝึกอบรม</dc:title>
  <dc:creator>OOP</dc:creator>
  <cp:lastModifiedBy>Vorawat Vongvarotai</cp:lastModifiedBy>
  <cp:revision>2</cp:revision>
  <cp:lastPrinted>2017-11-28T04:10:00Z</cp:lastPrinted>
  <dcterms:created xsi:type="dcterms:W3CDTF">2022-11-03T04:46:00Z</dcterms:created>
  <dcterms:modified xsi:type="dcterms:W3CDTF">2022-11-03T04:46:00Z</dcterms:modified>
</cp:coreProperties>
</file>